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7A198" w14:textId="168AE2DB" w:rsidR="006A4C62" w:rsidRDefault="00434D9A" w:rsidP="006A4C62">
      <w:pPr>
        <w:pStyle w:val="Heading"/>
        <w:sectPr w:rsidR="006A4C62">
          <w:footerReference w:type="even" r:id="rId7"/>
          <w:footerReference w:type="default" r:id="rId8"/>
          <w:pgSz w:w="12240" w:h="15840"/>
          <w:pgMar w:top="800" w:right="800" w:bottom="800" w:left="800" w:header="720" w:footer="240" w:gutter="0"/>
          <w:cols w:space="720"/>
        </w:sect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C6A26B" wp14:editId="5F49A444">
                <wp:simplePos x="0" y="0"/>
                <wp:positionH relativeFrom="column">
                  <wp:posOffset>5371592</wp:posOffset>
                </wp:positionH>
                <wp:positionV relativeFrom="paragraph">
                  <wp:posOffset>1869440</wp:posOffset>
                </wp:positionV>
                <wp:extent cx="1244600" cy="7022592"/>
                <wp:effectExtent l="0" t="0" r="0" b="0"/>
                <wp:wrapNone/>
                <wp:docPr id="46374555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70225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2A7A5E" w14:textId="4B32ACBC" w:rsidR="006A4C62" w:rsidRDefault="00A330E6" w:rsidP="006A4C62">
                            <w:pPr>
                              <w:pBdr>
                                <w:top w:val="none" w:sz="0" w:space="0" w:color="auto"/>
                              </w:pBdr>
                              <w:jc w:val="center"/>
                              <w:rPr>
                                <w:rFonts w:ascii="American Typewriter" w:hAnsi="American Typewrite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bCs/>
                                <w:sz w:val="32"/>
                                <w:szCs w:val="32"/>
                              </w:rPr>
                              <w:t>Joshua 24:14</w:t>
                            </w:r>
                          </w:p>
                          <w:p w14:paraId="56ED3288" w14:textId="77777777" w:rsidR="00A330E6" w:rsidRDefault="00A330E6" w:rsidP="006A4C62">
                            <w:pPr>
                              <w:pBdr>
                                <w:top w:val="none" w:sz="0" w:space="0" w:color="auto"/>
                              </w:pBdr>
                              <w:jc w:val="center"/>
                              <w:rPr>
                                <w:rFonts w:ascii="American Typewriter" w:hAnsi="American Typewrite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D0F65EE" w14:textId="39034B07" w:rsidR="00A330E6" w:rsidRPr="00BA4674" w:rsidRDefault="00A330E6" w:rsidP="006A4C62">
                            <w:pPr>
                              <w:pBdr>
                                <w:top w:val="none" w:sz="0" w:space="0" w:color="auto"/>
                              </w:pBdr>
                              <w:jc w:val="center"/>
                              <w:rPr>
                                <w:rFonts w:ascii="American Typewriter" w:hAnsi="American Typewriter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A4674">
                              <w:rPr>
                                <w:rFonts w:ascii="American Typewriter" w:hAnsi="American Typewriter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But if serving the Lord seems </w:t>
                            </w:r>
                            <w:r w:rsidR="00BA4674">
                              <w:rPr>
                                <w:rFonts w:ascii="American Typewriter" w:hAnsi="American Typewriter"/>
                                <w:b/>
                                <w:bCs/>
                                <w:sz w:val="28"/>
                                <w:szCs w:val="28"/>
                              </w:rPr>
                              <w:t>____________</w:t>
                            </w:r>
                            <w:r w:rsidRPr="00BA4674">
                              <w:rPr>
                                <w:rFonts w:ascii="American Typewriter" w:hAnsi="American Typewriter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to you, then </w:t>
                            </w:r>
                            <w:r w:rsidR="00BA4674">
                              <w:rPr>
                                <w:rFonts w:ascii="American Typewriter" w:hAnsi="American Typewriter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_______ </w:t>
                            </w:r>
                            <w:r w:rsidR="00BA4674" w:rsidRPr="00BA4674">
                              <w:rPr>
                                <w:rFonts w:ascii="American Typewriter" w:hAnsi="American Typewriter"/>
                                <w:b/>
                                <w:bCs/>
                                <w:sz w:val="28"/>
                                <w:szCs w:val="28"/>
                              </w:rPr>
                              <w:t>for</w:t>
                            </w:r>
                            <w:r w:rsidRPr="00BA4674">
                              <w:rPr>
                                <w:rFonts w:ascii="American Typewriter" w:hAnsi="American Typewriter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yourselves this day whom you will serve, whether the gods </w:t>
                            </w:r>
                            <w:r w:rsidR="00BA4674" w:rsidRPr="00BA4674">
                              <w:rPr>
                                <w:rFonts w:ascii="American Typewriter" w:hAnsi="American Typewriter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your </w:t>
                            </w:r>
                            <w:r w:rsidR="00BA4674">
                              <w:rPr>
                                <w:rFonts w:ascii="American Typewriter" w:hAnsi="American Typewriter"/>
                                <w:b/>
                                <w:bCs/>
                                <w:sz w:val="28"/>
                                <w:szCs w:val="28"/>
                              </w:rPr>
                              <w:t>__________</w:t>
                            </w:r>
                            <w:r w:rsidR="00BA4674" w:rsidRPr="00BA4674">
                              <w:rPr>
                                <w:rFonts w:ascii="American Typewriter" w:hAnsi="American Typewriter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served beyond the Euphrates, or </w:t>
                            </w:r>
                            <w:r w:rsidRPr="00BA4674">
                              <w:rPr>
                                <w:rFonts w:ascii="American Typewriter" w:hAnsi="American Typewriter"/>
                                <w:b/>
                                <w:bCs/>
                                <w:sz w:val="28"/>
                                <w:szCs w:val="28"/>
                              </w:rPr>
                              <w:t>the</w:t>
                            </w:r>
                            <w:r w:rsidR="00BA4674" w:rsidRPr="00BA4674">
                              <w:rPr>
                                <w:rFonts w:ascii="American Typewriter" w:hAnsi="American Typewriter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gods of the Amorites</w:t>
                            </w:r>
                            <w:r w:rsidRPr="00BA4674">
                              <w:rPr>
                                <w:rFonts w:ascii="American Typewriter" w:hAnsi="American Typewriter"/>
                                <w:b/>
                                <w:bCs/>
                                <w:sz w:val="28"/>
                                <w:szCs w:val="28"/>
                              </w:rPr>
                              <w:t>, in whose land you are living</w:t>
                            </w:r>
                            <w:r w:rsidR="00BA4674" w:rsidRPr="00BA4674">
                              <w:rPr>
                                <w:rFonts w:ascii="American Typewriter" w:hAnsi="American Typewriter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But as for </w:t>
                            </w:r>
                            <w:r w:rsidR="00BA4674">
                              <w:rPr>
                                <w:rFonts w:ascii="American Typewriter" w:hAnsi="American Typewriter"/>
                                <w:b/>
                                <w:bCs/>
                                <w:sz w:val="28"/>
                                <w:szCs w:val="28"/>
                              </w:rPr>
                              <w:t>___</w:t>
                            </w:r>
                            <w:r w:rsidR="00BA4674" w:rsidRPr="00BA4674">
                              <w:rPr>
                                <w:rFonts w:ascii="American Typewriter" w:hAnsi="American Typewriter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and my </w:t>
                            </w:r>
                            <w:r w:rsidR="00BA4674">
                              <w:rPr>
                                <w:rFonts w:ascii="American Typewriter" w:hAnsi="American Typewriter"/>
                                <w:b/>
                                <w:bCs/>
                                <w:sz w:val="28"/>
                                <w:szCs w:val="28"/>
                              </w:rPr>
                              <w:t>____________</w:t>
                            </w:r>
                            <w:r w:rsidR="00BA4674" w:rsidRPr="00BA4674">
                              <w:rPr>
                                <w:rFonts w:ascii="American Typewriter" w:hAnsi="American Typewriter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we will serve the Lord. </w:t>
                            </w:r>
                          </w:p>
                          <w:p w14:paraId="156C4162" w14:textId="18679BBC" w:rsidR="00A330E6" w:rsidRPr="00434D9A" w:rsidRDefault="00A330E6" w:rsidP="006A4C62">
                            <w:pPr>
                              <w:pBdr>
                                <w:top w:val="none" w:sz="0" w:space="0" w:color="auto"/>
                              </w:pBdr>
                              <w:jc w:val="center"/>
                              <w:rPr>
                                <w:rFonts w:ascii="American Typewriter" w:hAnsi="American Typewrite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6A26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22.95pt;margin-top:147.2pt;width:98pt;height:552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" filled="f" stroked="f" strokeweight="1pt">
                <v:stroke miterlimit="4"/>
                <v:textbox inset="4pt,4pt,4pt,4pt">
                  <w:txbxContent>
                    <w:p w14:paraId="2B2A7A5E" w14:textId="4B32ACBC" w:rsidR="006A4C62" w:rsidRDefault="00A330E6" w:rsidP="006A4C62">
                      <w:pPr>
                        <w:pBdr>
                          <w:top w:val="none" w:sz="0" w:space="0" w:color="auto"/>
                        </w:pBdr>
                        <w:jc w:val="center"/>
                        <w:rPr>
                          <w:rFonts w:ascii="American Typewriter" w:hAnsi="American Typewriter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bCs/>
                          <w:sz w:val="32"/>
                          <w:szCs w:val="32"/>
                        </w:rPr>
                        <w:t>Joshua 24:14</w:t>
                      </w:r>
                    </w:p>
                    <w:p w14:paraId="56ED3288" w14:textId="77777777" w:rsidR="00A330E6" w:rsidRDefault="00A330E6" w:rsidP="006A4C62">
                      <w:pPr>
                        <w:pBdr>
                          <w:top w:val="none" w:sz="0" w:space="0" w:color="auto"/>
                        </w:pBdr>
                        <w:jc w:val="center"/>
                        <w:rPr>
                          <w:rFonts w:ascii="American Typewriter" w:hAnsi="American Typewriter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D0F65EE" w14:textId="39034B07" w:rsidR="00A330E6" w:rsidRPr="00BA4674" w:rsidRDefault="00A330E6" w:rsidP="006A4C62">
                      <w:pPr>
                        <w:pBdr>
                          <w:top w:val="none" w:sz="0" w:space="0" w:color="auto"/>
                        </w:pBdr>
                        <w:jc w:val="center"/>
                        <w:rPr>
                          <w:rFonts w:ascii="American Typewriter" w:hAnsi="American Typewriter"/>
                          <w:b/>
                          <w:bCs/>
                          <w:sz w:val="28"/>
                          <w:szCs w:val="28"/>
                        </w:rPr>
                      </w:pPr>
                      <w:r w:rsidRPr="00BA4674">
                        <w:rPr>
                          <w:rFonts w:ascii="American Typewriter" w:hAnsi="American Typewriter"/>
                          <w:b/>
                          <w:bCs/>
                          <w:sz w:val="28"/>
                          <w:szCs w:val="28"/>
                        </w:rPr>
                        <w:t xml:space="preserve">But if serving the Lord seems </w:t>
                      </w:r>
                      <w:r w:rsidR="00BA4674">
                        <w:rPr>
                          <w:rFonts w:ascii="American Typewriter" w:hAnsi="American Typewriter"/>
                          <w:b/>
                          <w:bCs/>
                          <w:sz w:val="28"/>
                          <w:szCs w:val="28"/>
                        </w:rPr>
                        <w:t>____________</w:t>
                      </w:r>
                      <w:r w:rsidRPr="00BA4674">
                        <w:rPr>
                          <w:rFonts w:ascii="American Typewriter" w:hAnsi="American Typewriter"/>
                          <w:b/>
                          <w:bCs/>
                          <w:sz w:val="28"/>
                          <w:szCs w:val="28"/>
                        </w:rPr>
                        <w:t xml:space="preserve">to you, then </w:t>
                      </w:r>
                      <w:r w:rsidR="00BA4674">
                        <w:rPr>
                          <w:rFonts w:ascii="American Typewriter" w:hAnsi="American Typewriter"/>
                          <w:b/>
                          <w:bCs/>
                          <w:sz w:val="28"/>
                          <w:szCs w:val="28"/>
                        </w:rPr>
                        <w:t xml:space="preserve">_______ </w:t>
                      </w:r>
                      <w:r w:rsidR="00BA4674" w:rsidRPr="00BA4674">
                        <w:rPr>
                          <w:rFonts w:ascii="American Typewriter" w:hAnsi="American Typewriter"/>
                          <w:b/>
                          <w:bCs/>
                          <w:sz w:val="28"/>
                          <w:szCs w:val="28"/>
                        </w:rPr>
                        <w:t>for</w:t>
                      </w:r>
                      <w:r w:rsidRPr="00BA4674">
                        <w:rPr>
                          <w:rFonts w:ascii="American Typewriter" w:hAnsi="American Typewriter"/>
                          <w:b/>
                          <w:bCs/>
                          <w:sz w:val="28"/>
                          <w:szCs w:val="28"/>
                        </w:rPr>
                        <w:t xml:space="preserve"> yourselves this day whom you will serve, whether the gods </w:t>
                      </w:r>
                      <w:r w:rsidR="00BA4674" w:rsidRPr="00BA4674">
                        <w:rPr>
                          <w:rFonts w:ascii="American Typewriter" w:hAnsi="American Typewriter"/>
                          <w:b/>
                          <w:bCs/>
                          <w:sz w:val="28"/>
                          <w:szCs w:val="28"/>
                        </w:rPr>
                        <w:t xml:space="preserve">your </w:t>
                      </w:r>
                      <w:r w:rsidR="00BA4674">
                        <w:rPr>
                          <w:rFonts w:ascii="American Typewriter" w:hAnsi="American Typewriter"/>
                          <w:b/>
                          <w:bCs/>
                          <w:sz w:val="28"/>
                          <w:szCs w:val="28"/>
                        </w:rPr>
                        <w:t>__________</w:t>
                      </w:r>
                      <w:r w:rsidR="00BA4674" w:rsidRPr="00BA4674">
                        <w:rPr>
                          <w:rFonts w:ascii="American Typewriter" w:hAnsi="American Typewriter"/>
                          <w:b/>
                          <w:bCs/>
                          <w:sz w:val="28"/>
                          <w:szCs w:val="28"/>
                        </w:rPr>
                        <w:t xml:space="preserve"> served beyond the Euphrates, or </w:t>
                      </w:r>
                      <w:r w:rsidRPr="00BA4674">
                        <w:rPr>
                          <w:rFonts w:ascii="American Typewriter" w:hAnsi="American Typewriter"/>
                          <w:b/>
                          <w:bCs/>
                          <w:sz w:val="28"/>
                          <w:szCs w:val="28"/>
                        </w:rPr>
                        <w:t>the</w:t>
                      </w:r>
                      <w:r w:rsidR="00BA4674" w:rsidRPr="00BA4674">
                        <w:rPr>
                          <w:rFonts w:ascii="American Typewriter" w:hAnsi="American Typewriter"/>
                          <w:b/>
                          <w:bCs/>
                          <w:sz w:val="28"/>
                          <w:szCs w:val="28"/>
                        </w:rPr>
                        <w:t xml:space="preserve"> gods of the Amorites</w:t>
                      </w:r>
                      <w:r w:rsidRPr="00BA4674">
                        <w:rPr>
                          <w:rFonts w:ascii="American Typewriter" w:hAnsi="American Typewriter"/>
                          <w:b/>
                          <w:bCs/>
                          <w:sz w:val="28"/>
                          <w:szCs w:val="28"/>
                        </w:rPr>
                        <w:t>, in whose land you are living</w:t>
                      </w:r>
                      <w:r w:rsidR="00BA4674" w:rsidRPr="00BA4674">
                        <w:rPr>
                          <w:rFonts w:ascii="American Typewriter" w:hAnsi="American Typewriter"/>
                          <w:b/>
                          <w:bCs/>
                          <w:sz w:val="28"/>
                          <w:szCs w:val="28"/>
                        </w:rPr>
                        <w:t xml:space="preserve">. But as for </w:t>
                      </w:r>
                      <w:r w:rsidR="00BA4674">
                        <w:rPr>
                          <w:rFonts w:ascii="American Typewriter" w:hAnsi="American Typewriter"/>
                          <w:b/>
                          <w:bCs/>
                          <w:sz w:val="28"/>
                          <w:szCs w:val="28"/>
                        </w:rPr>
                        <w:t>___</w:t>
                      </w:r>
                      <w:r w:rsidR="00BA4674" w:rsidRPr="00BA4674">
                        <w:rPr>
                          <w:rFonts w:ascii="American Typewriter" w:hAnsi="American Typewriter"/>
                          <w:b/>
                          <w:bCs/>
                          <w:sz w:val="28"/>
                          <w:szCs w:val="28"/>
                        </w:rPr>
                        <w:t xml:space="preserve"> and my </w:t>
                      </w:r>
                      <w:r w:rsidR="00BA4674">
                        <w:rPr>
                          <w:rFonts w:ascii="American Typewriter" w:hAnsi="American Typewriter"/>
                          <w:b/>
                          <w:bCs/>
                          <w:sz w:val="28"/>
                          <w:szCs w:val="28"/>
                        </w:rPr>
                        <w:t>____________</w:t>
                      </w:r>
                      <w:r w:rsidR="00BA4674" w:rsidRPr="00BA4674">
                        <w:rPr>
                          <w:rFonts w:ascii="American Typewriter" w:hAnsi="American Typewriter"/>
                          <w:b/>
                          <w:bCs/>
                          <w:sz w:val="28"/>
                          <w:szCs w:val="28"/>
                        </w:rPr>
                        <w:t xml:space="preserve">, we will serve the Lord. </w:t>
                      </w:r>
                    </w:p>
                    <w:p w14:paraId="156C4162" w14:textId="18679BBC" w:rsidR="00A330E6" w:rsidRPr="00434D9A" w:rsidRDefault="00A330E6" w:rsidP="006A4C62">
                      <w:pPr>
                        <w:pBdr>
                          <w:top w:val="none" w:sz="0" w:space="0" w:color="auto"/>
                        </w:pBdr>
                        <w:jc w:val="center"/>
                        <w:rPr>
                          <w:rFonts w:ascii="American Typewriter" w:hAnsi="American Typewriter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31AD" w:rsidRPr="006A4C62">
        <w:rPr>
          <w:noProof/>
        </w:rPr>
        <w:drawing>
          <wp:anchor distT="0" distB="0" distL="114300" distR="114300" simplePos="0" relativeHeight="251676672" behindDoc="0" locked="0" layoutInCell="1" allowOverlap="1" wp14:anchorId="71C6CAB3" wp14:editId="0FF90E09">
            <wp:simplePos x="0" y="0"/>
            <wp:positionH relativeFrom="column">
              <wp:posOffset>1329690</wp:posOffset>
            </wp:positionH>
            <wp:positionV relativeFrom="paragraph">
              <wp:posOffset>5325618</wp:posOffset>
            </wp:positionV>
            <wp:extent cx="484632" cy="484632"/>
            <wp:effectExtent l="0" t="0" r="0" b="0"/>
            <wp:wrapNone/>
            <wp:docPr id="1664815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81516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B27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1E5D971F" wp14:editId="327DEF9B">
                <wp:simplePos x="0" y="0"/>
                <wp:positionH relativeFrom="page">
                  <wp:posOffset>484632</wp:posOffset>
                </wp:positionH>
                <wp:positionV relativeFrom="page">
                  <wp:posOffset>5833872</wp:posOffset>
                </wp:positionV>
                <wp:extent cx="5038344" cy="1197864"/>
                <wp:effectExtent l="0" t="0" r="0" b="0"/>
                <wp:wrapNone/>
                <wp:docPr id="1073741841" name="officeArt object" descr="Lorem Ipsum Dolor Sit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344" cy="11978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65BF4C3" w14:textId="5A73EC5C" w:rsidR="006A4C62" w:rsidRPr="004631AD" w:rsidRDefault="00DB314B" w:rsidP="000D3B2D">
                            <w:pPr>
                              <w:pStyle w:val="Body"/>
                              <w:jc w:val="center"/>
                              <w:rPr>
                                <w:rFonts w:ascii="Abadi MT Condensed Light" w:hAnsi="Abadi MT Condensed Light" w:cs="Phosphate Inli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631AD">
                              <w:rPr>
                                <w:rFonts w:ascii="Abadi MT Condensed Light" w:hAnsi="Abadi MT Condensed Light" w:cs="Phosphate Inline"/>
                                <w:b/>
                                <w:bCs/>
                                <w:sz w:val="36"/>
                                <w:szCs w:val="36"/>
                              </w:rPr>
                              <w:t>Link Reminder</w:t>
                            </w:r>
                          </w:p>
                          <w:p w14:paraId="03F45484" w14:textId="234CF44A" w:rsidR="00785C26" w:rsidRPr="004631AD" w:rsidRDefault="00785C26" w:rsidP="00785C26">
                            <w:pPr>
                              <w:pStyle w:val="PreformattedText"/>
                              <w:spacing w:line="290" w:lineRule="exact"/>
                              <w:jc w:val="center"/>
                              <w:rPr>
                                <w:rFonts w:ascii="Abadi MT Condensed Light" w:hAnsi="Abadi MT Condensed Light" w:cs="Phosphate Inline"/>
                                <w:sz w:val="26"/>
                                <w:szCs w:val="26"/>
                              </w:rPr>
                            </w:pPr>
                            <w:r w:rsidRPr="004631AD">
                              <w:rPr>
                                <w:rFonts w:ascii="Abadi MT Condensed Light" w:hAnsi="Abadi MT Condensed Light" w:cs="Phosphate Inline"/>
                                <w:sz w:val="26"/>
                                <w:szCs w:val="26"/>
                              </w:rPr>
                              <w:t>A</w:t>
                            </w:r>
                            <w:r w:rsidRPr="004631AD">
                              <w:rPr>
                                <w:rFonts w:ascii="Abadi MT Condensed Light" w:hAnsi="Abadi MT Condensed Light" w:cs="Phosphate Inline"/>
                                <w:sz w:val="26"/>
                                <w:szCs w:val="26"/>
                              </w:rPr>
                              <w:t xml:space="preserve">fter </w:t>
                            </w:r>
                            <w:r w:rsidRPr="004631AD">
                              <w:rPr>
                                <w:rFonts w:ascii="Abadi MT Condensed Light" w:hAnsi="Abadi MT Condensed Light" w:cs="Phosphate Inline"/>
                                <w:sz w:val="26"/>
                                <w:szCs w:val="26"/>
                              </w:rPr>
                              <w:t xml:space="preserve">__________ </w:t>
                            </w:r>
                            <w:r w:rsidRPr="004631AD">
                              <w:rPr>
                                <w:rFonts w:ascii="Abadi MT Condensed Light" w:hAnsi="Abadi MT Condensed Light" w:cs="Phosphate Inline"/>
                                <w:sz w:val="26"/>
                                <w:szCs w:val="26"/>
                              </w:rPr>
                              <w:t xml:space="preserve">another generation arose that knew </w:t>
                            </w:r>
                            <w:r w:rsidR="0055331D" w:rsidRPr="004631AD">
                              <w:rPr>
                                <w:rFonts w:ascii="Abadi MT Condensed Light" w:hAnsi="Abadi MT Condensed Light" w:cs="Phosphate Inline"/>
                                <w:sz w:val="26"/>
                                <w:szCs w:val="26"/>
                              </w:rPr>
                              <w:t xml:space="preserve">______ </w:t>
                            </w:r>
                            <w:r w:rsidRPr="004631AD">
                              <w:rPr>
                                <w:rFonts w:ascii="Abadi MT Condensed Light" w:hAnsi="Abadi MT Condensed Light" w:cs="Phosphate Inline"/>
                                <w:sz w:val="26"/>
                                <w:szCs w:val="26"/>
                              </w:rPr>
                              <w:t xml:space="preserve">the Lord. Israel became </w:t>
                            </w:r>
                            <w:r w:rsidR="0055331D" w:rsidRPr="004631AD">
                              <w:rPr>
                                <w:rFonts w:ascii="Abadi MT Condensed Light" w:hAnsi="Abadi MT Condensed Light" w:cs="Phosphate Inline"/>
                                <w:sz w:val="26"/>
                                <w:szCs w:val="26"/>
                              </w:rPr>
                              <w:t>________</w:t>
                            </w:r>
                            <w:r w:rsidR="00BA4674" w:rsidRPr="004631AD">
                              <w:rPr>
                                <w:rFonts w:ascii="Abadi MT Condensed Light" w:hAnsi="Abadi MT Condensed Light" w:cs="Phosphate Inline"/>
                                <w:sz w:val="26"/>
                                <w:szCs w:val="26"/>
                              </w:rPr>
                              <w:t>_.</w:t>
                            </w:r>
                            <w:r w:rsidRPr="004631AD">
                              <w:rPr>
                                <w:rFonts w:ascii="Abadi MT Condensed Light" w:hAnsi="Abadi MT Condensed Light" w:cs="Phosphate Inline"/>
                                <w:sz w:val="26"/>
                                <w:szCs w:val="26"/>
                              </w:rPr>
                              <w:t xml:space="preserve"> They repented and cried out for deliverance, and God sent them the</w:t>
                            </w:r>
                            <w:r w:rsidR="0055331D" w:rsidRPr="004631AD">
                              <w:rPr>
                                <w:rFonts w:ascii="Abadi MT Condensed Light" w:hAnsi="Abadi MT Condensed Light" w:cs="Phosphate Inline"/>
                                <w:sz w:val="26"/>
                                <w:szCs w:val="26"/>
                              </w:rPr>
                              <w:t xml:space="preserve"> _________.</w:t>
                            </w:r>
                          </w:p>
                          <w:p w14:paraId="4F5AF40A" w14:textId="77777777" w:rsidR="00785C26" w:rsidRPr="00EA1F09" w:rsidRDefault="00785C26" w:rsidP="00785C26">
                            <w:pPr>
                              <w:pStyle w:val="PreformattedText"/>
                              <w:spacing w:line="290" w:lineRule="exact"/>
                              <w:ind w:left="36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7B0A74C3" w14:textId="1CB035D3" w:rsidR="00DB314B" w:rsidRDefault="00DB314B" w:rsidP="000D3B2D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D971F" id="officeArt object" o:spid="_x0000_s1027" type="#_x0000_t202" alt="Lorem Ipsum Dolor Sit…" style="position:absolute;margin-left:38.15pt;margin-top:459.35pt;width:396.7pt;height:94.3pt;z-index:2516715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" filled="f" stroked="f" strokeweight="1pt">
                <v:stroke miterlimit="4"/>
                <v:textbox inset="4pt,4pt,4pt,4pt">
                  <w:txbxContent>
                    <w:p w14:paraId="765BF4C3" w14:textId="5A73EC5C" w:rsidR="006A4C62" w:rsidRPr="004631AD" w:rsidRDefault="00DB314B" w:rsidP="000D3B2D">
                      <w:pPr>
                        <w:pStyle w:val="Body"/>
                        <w:jc w:val="center"/>
                        <w:rPr>
                          <w:rFonts w:ascii="Abadi MT Condensed Light" w:hAnsi="Abadi MT Condensed Light" w:cs="Phosphate Inline"/>
                          <w:b/>
                          <w:bCs/>
                          <w:sz w:val="36"/>
                          <w:szCs w:val="36"/>
                        </w:rPr>
                      </w:pPr>
                      <w:r w:rsidRPr="004631AD">
                        <w:rPr>
                          <w:rFonts w:ascii="Abadi MT Condensed Light" w:hAnsi="Abadi MT Condensed Light" w:cs="Phosphate Inline"/>
                          <w:b/>
                          <w:bCs/>
                          <w:sz w:val="36"/>
                          <w:szCs w:val="36"/>
                        </w:rPr>
                        <w:t>Link Reminder</w:t>
                      </w:r>
                    </w:p>
                    <w:p w14:paraId="03F45484" w14:textId="234CF44A" w:rsidR="00785C26" w:rsidRPr="004631AD" w:rsidRDefault="00785C26" w:rsidP="00785C26">
                      <w:pPr>
                        <w:pStyle w:val="PreformattedText"/>
                        <w:spacing w:line="290" w:lineRule="exact"/>
                        <w:jc w:val="center"/>
                        <w:rPr>
                          <w:rFonts w:ascii="Abadi MT Condensed Light" w:hAnsi="Abadi MT Condensed Light" w:cs="Phosphate Inline"/>
                          <w:sz w:val="26"/>
                          <w:szCs w:val="26"/>
                        </w:rPr>
                      </w:pPr>
                      <w:r w:rsidRPr="004631AD">
                        <w:rPr>
                          <w:rFonts w:ascii="Abadi MT Condensed Light" w:hAnsi="Abadi MT Condensed Light" w:cs="Phosphate Inline"/>
                          <w:sz w:val="26"/>
                          <w:szCs w:val="26"/>
                        </w:rPr>
                        <w:t>A</w:t>
                      </w:r>
                      <w:r w:rsidRPr="004631AD">
                        <w:rPr>
                          <w:rFonts w:ascii="Abadi MT Condensed Light" w:hAnsi="Abadi MT Condensed Light" w:cs="Phosphate Inline"/>
                          <w:sz w:val="26"/>
                          <w:szCs w:val="26"/>
                        </w:rPr>
                        <w:t xml:space="preserve">fter </w:t>
                      </w:r>
                      <w:r w:rsidRPr="004631AD">
                        <w:rPr>
                          <w:rFonts w:ascii="Abadi MT Condensed Light" w:hAnsi="Abadi MT Condensed Light" w:cs="Phosphate Inline"/>
                          <w:sz w:val="26"/>
                          <w:szCs w:val="26"/>
                        </w:rPr>
                        <w:t xml:space="preserve">__________ </w:t>
                      </w:r>
                      <w:r w:rsidRPr="004631AD">
                        <w:rPr>
                          <w:rFonts w:ascii="Abadi MT Condensed Light" w:hAnsi="Abadi MT Condensed Light" w:cs="Phosphate Inline"/>
                          <w:sz w:val="26"/>
                          <w:szCs w:val="26"/>
                        </w:rPr>
                        <w:t xml:space="preserve">another generation arose that knew </w:t>
                      </w:r>
                      <w:r w:rsidR="0055331D" w:rsidRPr="004631AD">
                        <w:rPr>
                          <w:rFonts w:ascii="Abadi MT Condensed Light" w:hAnsi="Abadi MT Condensed Light" w:cs="Phosphate Inline"/>
                          <w:sz w:val="26"/>
                          <w:szCs w:val="26"/>
                        </w:rPr>
                        <w:t xml:space="preserve">______ </w:t>
                      </w:r>
                      <w:r w:rsidRPr="004631AD">
                        <w:rPr>
                          <w:rFonts w:ascii="Abadi MT Condensed Light" w:hAnsi="Abadi MT Condensed Light" w:cs="Phosphate Inline"/>
                          <w:sz w:val="26"/>
                          <w:szCs w:val="26"/>
                        </w:rPr>
                        <w:t xml:space="preserve">the Lord. Israel became </w:t>
                      </w:r>
                      <w:r w:rsidR="0055331D" w:rsidRPr="004631AD">
                        <w:rPr>
                          <w:rFonts w:ascii="Abadi MT Condensed Light" w:hAnsi="Abadi MT Condensed Light" w:cs="Phosphate Inline"/>
                          <w:sz w:val="26"/>
                          <w:szCs w:val="26"/>
                        </w:rPr>
                        <w:t>________</w:t>
                      </w:r>
                      <w:r w:rsidR="00BA4674" w:rsidRPr="004631AD">
                        <w:rPr>
                          <w:rFonts w:ascii="Abadi MT Condensed Light" w:hAnsi="Abadi MT Condensed Light" w:cs="Phosphate Inline"/>
                          <w:sz w:val="26"/>
                          <w:szCs w:val="26"/>
                        </w:rPr>
                        <w:t>_.</w:t>
                      </w:r>
                      <w:r w:rsidRPr="004631AD">
                        <w:rPr>
                          <w:rFonts w:ascii="Abadi MT Condensed Light" w:hAnsi="Abadi MT Condensed Light" w:cs="Phosphate Inline"/>
                          <w:sz w:val="26"/>
                          <w:szCs w:val="26"/>
                        </w:rPr>
                        <w:t xml:space="preserve"> They repented and cried out for deliverance, and God sent them the</w:t>
                      </w:r>
                      <w:r w:rsidR="0055331D" w:rsidRPr="004631AD">
                        <w:rPr>
                          <w:rFonts w:ascii="Abadi MT Condensed Light" w:hAnsi="Abadi MT Condensed Light" w:cs="Phosphate Inline"/>
                          <w:sz w:val="26"/>
                          <w:szCs w:val="26"/>
                        </w:rPr>
                        <w:t xml:space="preserve"> _________.</w:t>
                      </w:r>
                    </w:p>
                    <w:p w14:paraId="4F5AF40A" w14:textId="77777777" w:rsidR="00785C26" w:rsidRPr="00EA1F09" w:rsidRDefault="00785C26" w:rsidP="00785C26">
                      <w:pPr>
                        <w:pStyle w:val="PreformattedText"/>
                        <w:spacing w:line="290" w:lineRule="exact"/>
                        <w:ind w:left="36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7B0A74C3" w14:textId="1CB035D3" w:rsidR="00DB314B" w:rsidRDefault="00DB314B" w:rsidP="000D3B2D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4C62">
        <w:rPr>
          <w:noProof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1EDF98BA" wp14:editId="2D4CF1CD">
            <wp:simplePos x="0" y="0"/>
            <wp:positionH relativeFrom="column">
              <wp:posOffset>1137909</wp:posOffset>
            </wp:positionH>
            <wp:positionV relativeFrom="paragraph">
              <wp:posOffset>3356991</wp:posOffset>
            </wp:positionV>
            <wp:extent cx="3108960" cy="1688597"/>
            <wp:effectExtent l="0" t="0" r="2540" b="635"/>
            <wp:wrapNone/>
            <wp:docPr id="16247628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762809" name="Picture 162476280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688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C62">
        <w:rPr>
          <w:noProof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1DCB39CC" wp14:editId="7E0F8F3D">
            <wp:simplePos x="0" y="0"/>
            <wp:positionH relativeFrom="column">
              <wp:posOffset>1137666</wp:posOffset>
            </wp:positionH>
            <wp:positionV relativeFrom="paragraph">
              <wp:posOffset>1704340</wp:posOffset>
            </wp:positionV>
            <wp:extent cx="3108960" cy="1619347"/>
            <wp:effectExtent l="0" t="0" r="2540" b="6350"/>
            <wp:wrapNone/>
            <wp:docPr id="342580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80469" name="Picture 34258046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619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C62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74DF0926" wp14:editId="2B6EFB34">
                <wp:simplePos x="0" y="0"/>
                <wp:positionH relativeFrom="page">
                  <wp:posOffset>711200</wp:posOffset>
                </wp:positionH>
                <wp:positionV relativeFrom="page">
                  <wp:posOffset>711200</wp:posOffset>
                </wp:positionV>
                <wp:extent cx="6350000" cy="1308100"/>
                <wp:effectExtent l="0" t="0" r="0" b="0"/>
                <wp:wrapNone/>
                <wp:docPr id="1073741840" name="officeArt object" descr="School Newsletter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1308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435233" w14:textId="23F623F9" w:rsidR="006A4C62" w:rsidRPr="006A4C62" w:rsidRDefault="006A4C62" w:rsidP="006A4C62">
                            <w:pPr>
                              <w:pStyle w:val="Subtitle"/>
                              <w:rPr>
                                <w:rFonts w:ascii="Lucida Bright" w:hAnsi="Lucida Bright"/>
                                <w:sz w:val="72"/>
                                <w:szCs w:val="72"/>
                              </w:rPr>
                            </w:pPr>
                            <w:r w:rsidRPr="006A4C62">
                              <w:rPr>
                                <w:rFonts w:ascii="Lucida Bright" w:hAnsi="Lucida Bright"/>
                                <w:sz w:val="72"/>
                                <w:szCs w:val="72"/>
                              </w:rPr>
                              <w:t>Invasion and Conquest through the Judges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F0926" id="_x0000_s1028" type="#_x0000_t202" alt="School Newsletter…" style="position:absolute;margin-left:56pt;margin-top:56pt;width:500pt;height:103pt;z-index:25166745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" filled="f" stroked="f" strokeweight="1pt">
                <v:stroke miterlimit="4"/>
                <v:textbox inset="0,0,0,0">
                  <w:txbxContent>
                    <w:p w14:paraId="79435233" w14:textId="23F623F9" w:rsidR="006A4C62" w:rsidRPr="006A4C62" w:rsidRDefault="006A4C62" w:rsidP="006A4C62">
                      <w:pPr>
                        <w:pStyle w:val="Subtitle"/>
                        <w:rPr>
                          <w:rFonts w:ascii="Lucida Bright" w:hAnsi="Lucida Bright"/>
                          <w:sz w:val="72"/>
                          <w:szCs w:val="72"/>
                        </w:rPr>
                      </w:pPr>
                      <w:r w:rsidRPr="006A4C62">
                        <w:rPr>
                          <w:rFonts w:ascii="Lucida Bright" w:hAnsi="Lucida Bright"/>
                          <w:sz w:val="72"/>
                          <w:szCs w:val="72"/>
                        </w:rPr>
                        <w:t>Invasion and Conquest through the Judges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4C62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2A01B9" wp14:editId="692DB1D7">
                <wp:simplePos x="0" y="0"/>
                <wp:positionH relativeFrom="column">
                  <wp:posOffset>0</wp:posOffset>
                </wp:positionH>
                <wp:positionV relativeFrom="paragraph">
                  <wp:posOffset>6898640</wp:posOffset>
                </wp:positionV>
                <wp:extent cx="5118100" cy="355600"/>
                <wp:effectExtent l="0" t="0" r="0" b="0"/>
                <wp:wrapNone/>
                <wp:docPr id="29526773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CBC6248" w14:textId="0B01560F" w:rsidR="006A4C62" w:rsidRDefault="005002CA" w:rsidP="006A4C62">
                            <w:pPr>
                              <w:jc w:val="center"/>
                            </w:pPr>
                            <w:r>
                              <w:t xml:space="preserve">There were three different campaigns during the Invasion and Conquest of the </w:t>
                            </w:r>
                            <w:r w:rsidR="008216B1">
                              <w:t>land: The Central campa</w:t>
                            </w:r>
                            <w:r w:rsidR="008F185E">
                              <w:t xml:space="preserve">ign, Southern campaign, and Northern campaign.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A01B9" id="Text Box 3" o:spid="_x0000_s1029" type="#_x0000_t202" style="position:absolute;margin-left:0;margin-top:543.2pt;width:403pt;height:2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" filled="f" stroked="f" strokeweight="1pt">
                <v:stroke miterlimit="4"/>
                <v:textbox style="mso-fit-shape-to-text:t" inset="4pt,4pt,4pt,4pt">
                  <w:txbxContent>
                    <w:p w14:paraId="0CBC6248" w14:textId="0B01560F" w:rsidR="006A4C62" w:rsidRDefault="005002CA" w:rsidP="006A4C62">
                      <w:pPr>
                        <w:jc w:val="center"/>
                      </w:pPr>
                      <w:r>
                        <w:t xml:space="preserve">There were three different campaigns during the Invasion and Conquest of the </w:t>
                      </w:r>
                      <w:r w:rsidR="008216B1">
                        <w:t>land: The Central campa</w:t>
                      </w:r>
                      <w:r w:rsidR="008F185E">
                        <w:t xml:space="preserve">ign, Southern campaign, and Northern campaign. </w:t>
                      </w:r>
                    </w:p>
                  </w:txbxContent>
                </v:textbox>
              </v:shape>
            </w:pict>
          </mc:Fallback>
        </mc:AlternateContent>
      </w:r>
      <w:r w:rsidR="006A4C62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56D4F87" wp14:editId="6D90C09D">
                <wp:simplePos x="0" y="0"/>
                <wp:positionH relativeFrom="page">
                  <wp:posOffset>4000500</wp:posOffset>
                </wp:positionH>
                <wp:positionV relativeFrom="page">
                  <wp:posOffset>7962900</wp:posOffset>
                </wp:positionV>
                <wp:extent cx="1625600" cy="15875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Curabitur auctor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1587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CBD2E13" w14:textId="242B18E1" w:rsidR="006A4C62" w:rsidRDefault="00790730" w:rsidP="00E3785D">
                            <w:pPr>
                              <w:pStyle w:val="Body3"/>
                              <w:rPr>
                                <w:rFonts w:ascii="Lucida Bright" w:hAnsi="Lucida Bright"/>
                                <w:sz w:val="40"/>
                                <w:szCs w:val="40"/>
                              </w:rPr>
                            </w:pPr>
                            <w:r w:rsidRPr="00790730">
                              <w:rPr>
                                <w:rFonts w:ascii="Lucida Bright" w:hAnsi="Lucida Bright"/>
                                <w:sz w:val="40"/>
                                <w:szCs w:val="40"/>
                              </w:rPr>
                              <w:t>Northern</w:t>
                            </w:r>
                          </w:p>
                          <w:p w14:paraId="55080347" w14:textId="18B89994" w:rsidR="0099067B" w:rsidRPr="00E3785D" w:rsidRDefault="00E3785D" w:rsidP="00E3785D">
                            <w:pPr>
                              <w:pStyle w:val="Body3"/>
                              <w:rPr>
                                <w:rFonts w:ascii="Lucida Bright" w:hAnsi="Lucida Bright"/>
                                <w:sz w:val="24"/>
                                <w:szCs w:val="24"/>
                              </w:rPr>
                            </w:pPr>
                            <w:r w:rsidRPr="00E3785D">
                              <w:rPr>
                                <w:rFonts w:ascii="Lucida Bright" w:hAnsi="Lucida Bright"/>
                                <w:sz w:val="24"/>
                                <w:szCs w:val="24"/>
                              </w:rPr>
                              <w:t>Fight the kings of the North led by Jabin king of Hazor</w:t>
                            </w:r>
                            <w:r>
                              <w:rPr>
                                <w:rFonts w:ascii="Lucida Bright" w:hAnsi="Lucida Br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D4F87" id="_x0000_s1030" alt="Curabitur auctor…" style="position:absolute;margin-left:315pt;margin-top:627pt;width:128pt;height:125pt;z-index:25166540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" fillcolor="#deeaf6 [664]" stroked="f" strokeweight="1pt">
                <v:stroke miterlimit="4"/>
                <v:textbox inset="4pt,4pt,4pt,4pt">
                  <w:txbxContent>
                    <w:p w14:paraId="1CBD2E13" w14:textId="242B18E1" w:rsidR="006A4C62" w:rsidRDefault="00790730" w:rsidP="00E3785D">
                      <w:pPr>
                        <w:pStyle w:val="Body3"/>
                        <w:rPr>
                          <w:rFonts w:ascii="Lucida Bright" w:hAnsi="Lucida Bright"/>
                          <w:sz w:val="40"/>
                          <w:szCs w:val="40"/>
                        </w:rPr>
                      </w:pPr>
                      <w:r w:rsidRPr="00790730">
                        <w:rPr>
                          <w:rFonts w:ascii="Lucida Bright" w:hAnsi="Lucida Bright"/>
                          <w:sz w:val="40"/>
                          <w:szCs w:val="40"/>
                        </w:rPr>
                        <w:t>Northern</w:t>
                      </w:r>
                    </w:p>
                    <w:p w14:paraId="55080347" w14:textId="18B89994" w:rsidR="0099067B" w:rsidRPr="00E3785D" w:rsidRDefault="00E3785D" w:rsidP="00E3785D">
                      <w:pPr>
                        <w:pStyle w:val="Body3"/>
                        <w:rPr>
                          <w:rFonts w:ascii="Lucida Bright" w:hAnsi="Lucida Bright"/>
                          <w:sz w:val="24"/>
                          <w:szCs w:val="24"/>
                        </w:rPr>
                      </w:pPr>
                      <w:r w:rsidRPr="00E3785D">
                        <w:rPr>
                          <w:rFonts w:ascii="Lucida Bright" w:hAnsi="Lucida Bright"/>
                          <w:sz w:val="24"/>
                          <w:szCs w:val="24"/>
                        </w:rPr>
                        <w:t>Fight the kings of the North led by Jabin king of Hazor</w:t>
                      </w:r>
                      <w:r>
                        <w:rPr>
                          <w:rFonts w:ascii="Lucida Bright" w:hAnsi="Lucida Bright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A4C62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653A2751" wp14:editId="03033801">
                <wp:simplePos x="0" y="0"/>
                <wp:positionH relativeFrom="page">
                  <wp:posOffset>2260600</wp:posOffset>
                </wp:positionH>
                <wp:positionV relativeFrom="page">
                  <wp:posOffset>7962900</wp:posOffset>
                </wp:positionV>
                <wp:extent cx="1625600" cy="15875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dolor sit amet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1587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A1087FF" w14:textId="7903BD68" w:rsidR="006A4C62" w:rsidRDefault="00194FED" w:rsidP="0099067B">
                            <w:pPr>
                              <w:pStyle w:val="Body3"/>
                              <w:pBdr>
                                <w:bottom w:val="single" w:sz="4" w:space="1" w:color="auto"/>
                              </w:pBdr>
                              <w:rPr>
                                <w:rFonts w:ascii="Lucida Bright" w:hAnsi="Lucida Brigh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Bright" w:hAnsi="Lucida Bright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="00E828B3" w:rsidRPr="002B365A">
                              <w:rPr>
                                <w:rFonts w:ascii="Lucida Bright" w:hAnsi="Lucida Bright"/>
                                <w:sz w:val="40"/>
                                <w:szCs w:val="40"/>
                              </w:rPr>
                              <w:t>Southern</w:t>
                            </w:r>
                          </w:p>
                          <w:p w14:paraId="3FFBBC13" w14:textId="795A2A0E" w:rsidR="00E31DAE" w:rsidRDefault="00FB5BD9" w:rsidP="0099067B">
                            <w:pPr>
                              <w:pStyle w:val="Body3"/>
                              <w:pBdr>
                                <w:bottom w:val="single" w:sz="4" w:space="1" w:color="auto"/>
                              </w:pBdr>
                              <w:rPr>
                                <w:rFonts w:ascii="Lucida Bright" w:hAnsi="Lucida Bright"/>
                              </w:rPr>
                            </w:pPr>
                            <w:r w:rsidRPr="0099067B">
                              <w:rPr>
                                <w:rFonts w:ascii="Lucida Bright" w:hAnsi="Lucida Bright"/>
                              </w:rPr>
                              <w:t>Treaty with the Gibeon</w:t>
                            </w:r>
                            <w:r w:rsidR="00401782" w:rsidRPr="0099067B">
                              <w:rPr>
                                <w:rFonts w:ascii="Lucida Bright" w:hAnsi="Lucida Bright"/>
                              </w:rPr>
                              <w:t xml:space="preserve">ites </w:t>
                            </w:r>
                            <w:r w:rsidR="0099067B" w:rsidRPr="0099067B">
                              <w:rPr>
                                <w:rFonts w:ascii="Lucida Bright" w:hAnsi="Lucida Bright"/>
                              </w:rPr>
                              <w:t>and fight the kings of the South.</w:t>
                            </w:r>
                          </w:p>
                          <w:p w14:paraId="5EF6A1F8" w14:textId="77777777" w:rsidR="00BA4674" w:rsidRDefault="00BA4674" w:rsidP="0099067B">
                            <w:pPr>
                              <w:pStyle w:val="Body3"/>
                              <w:pBdr>
                                <w:bottom w:val="single" w:sz="4" w:space="1" w:color="auto"/>
                              </w:pBdr>
                              <w:rPr>
                                <w:rFonts w:ascii="Lucida Bright" w:hAnsi="Lucida Bright"/>
                              </w:rPr>
                            </w:pPr>
                          </w:p>
                          <w:p w14:paraId="2D68D5D3" w14:textId="77777777" w:rsidR="00BA4674" w:rsidRDefault="00BA4674" w:rsidP="0099067B">
                            <w:pPr>
                              <w:pStyle w:val="Body3"/>
                              <w:pBdr>
                                <w:bottom w:val="single" w:sz="4" w:space="1" w:color="auto"/>
                              </w:pBdr>
                              <w:rPr>
                                <w:rFonts w:ascii="Lucida Bright" w:hAnsi="Lucida Bright"/>
                              </w:rPr>
                            </w:pPr>
                          </w:p>
                          <w:p w14:paraId="088E2C25" w14:textId="77777777" w:rsidR="00BA4674" w:rsidRPr="0099067B" w:rsidRDefault="00BA4674" w:rsidP="0099067B">
                            <w:pPr>
                              <w:pStyle w:val="Body3"/>
                              <w:pBdr>
                                <w:bottom w:val="single" w:sz="4" w:space="1" w:color="auto"/>
                              </w:pBdr>
                              <w:rPr>
                                <w:rFonts w:ascii="Lucida Bright" w:hAnsi="Lucida Bright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A2751" id="_x0000_s1031" alt="dolor sit amet…" style="position:absolute;margin-left:178pt;margin-top:627pt;width:128pt;height:125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" fillcolor="#9cc2e5 [1944]" stroked="f" strokeweight="1pt">
                <v:stroke miterlimit="4"/>
                <v:textbox inset="4pt,4pt,4pt,4pt">
                  <w:txbxContent>
                    <w:p w14:paraId="0A1087FF" w14:textId="7903BD68" w:rsidR="006A4C62" w:rsidRDefault="00194FED" w:rsidP="0099067B">
                      <w:pPr>
                        <w:pStyle w:val="Body3"/>
                        <w:pBdr>
                          <w:bottom w:val="single" w:sz="4" w:space="1" w:color="auto"/>
                        </w:pBdr>
                        <w:rPr>
                          <w:rFonts w:ascii="Lucida Bright" w:hAnsi="Lucida Bright"/>
                          <w:sz w:val="40"/>
                          <w:szCs w:val="40"/>
                        </w:rPr>
                      </w:pPr>
                      <w:r>
                        <w:rPr>
                          <w:rFonts w:ascii="Lucida Bright" w:hAnsi="Lucida Bright"/>
                          <w:sz w:val="40"/>
                          <w:szCs w:val="40"/>
                        </w:rPr>
                        <w:t xml:space="preserve">       </w:t>
                      </w:r>
                      <w:r w:rsidR="00E828B3" w:rsidRPr="002B365A">
                        <w:rPr>
                          <w:rFonts w:ascii="Lucida Bright" w:hAnsi="Lucida Bright"/>
                          <w:sz w:val="40"/>
                          <w:szCs w:val="40"/>
                        </w:rPr>
                        <w:t>Southern</w:t>
                      </w:r>
                    </w:p>
                    <w:p w14:paraId="3FFBBC13" w14:textId="795A2A0E" w:rsidR="00E31DAE" w:rsidRDefault="00FB5BD9" w:rsidP="0099067B">
                      <w:pPr>
                        <w:pStyle w:val="Body3"/>
                        <w:pBdr>
                          <w:bottom w:val="single" w:sz="4" w:space="1" w:color="auto"/>
                        </w:pBdr>
                        <w:rPr>
                          <w:rFonts w:ascii="Lucida Bright" w:hAnsi="Lucida Bright"/>
                        </w:rPr>
                      </w:pPr>
                      <w:r w:rsidRPr="0099067B">
                        <w:rPr>
                          <w:rFonts w:ascii="Lucida Bright" w:hAnsi="Lucida Bright"/>
                        </w:rPr>
                        <w:t>Treaty with the Gibeon</w:t>
                      </w:r>
                      <w:r w:rsidR="00401782" w:rsidRPr="0099067B">
                        <w:rPr>
                          <w:rFonts w:ascii="Lucida Bright" w:hAnsi="Lucida Bright"/>
                        </w:rPr>
                        <w:t xml:space="preserve">ites </w:t>
                      </w:r>
                      <w:r w:rsidR="0099067B" w:rsidRPr="0099067B">
                        <w:rPr>
                          <w:rFonts w:ascii="Lucida Bright" w:hAnsi="Lucida Bright"/>
                        </w:rPr>
                        <w:t>and fight the kings of the South.</w:t>
                      </w:r>
                    </w:p>
                    <w:p w14:paraId="5EF6A1F8" w14:textId="77777777" w:rsidR="00BA4674" w:rsidRDefault="00BA4674" w:rsidP="0099067B">
                      <w:pPr>
                        <w:pStyle w:val="Body3"/>
                        <w:pBdr>
                          <w:bottom w:val="single" w:sz="4" w:space="1" w:color="auto"/>
                        </w:pBdr>
                        <w:rPr>
                          <w:rFonts w:ascii="Lucida Bright" w:hAnsi="Lucida Bright"/>
                        </w:rPr>
                      </w:pPr>
                    </w:p>
                    <w:p w14:paraId="2D68D5D3" w14:textId="77777777" w:rsidR="00BA4674" w:rsidRDefault="00BA4674" w:rsidP="0099067B">
                      <w:pPr>
                        <w:pStyle w:val="Body3"/>
                        <w:pBdr>
                          <w:bottom w:val="single" w:sz="4" w:space="1" w:color="auto"/>
                        </w:pBdr>
                        <w:rPr>
                          <w:rFonts w:ascii="Lucida Bright" w:hAnsi="Lucida Bright"/>
                        </w:rPr>
                      </w:pPr>
                    </w:p>
                    <w:p w14:paraId="088E2C25" w14:textId="77777777" w:rsidR="00BA4674" w:rsidRPr="0099067B" w:rsidRDefault="00BA4674" w:rsidP="0099067B">
                      <w:pPr>
                        <w:pStyle w:val="Body3"/>
                        <w:pBdr>
                          <w:bottom w:val="single" w:sz="4" w:space="1" w:color="auto"/>
                        </w:pBdr>
                        <w:rPr>
                          <w:rFonts w:ascii="Lucida Bright" w:hAnsi="Lucida Bright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A4C62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D882F38" wp14:editId="07024D34">
                <wp:simplePos x="0" y="0"/>
                <wp:positionH relativeFrom="page">
                  <wp:posOffset>457200</wp:posOffset>
                </wp:positionH>
                <wp:positionV relativeFrom="page">
                  <wp:posOffset>7962900</wp:posOffset>
                </wp:positionV>
                <wp:extent cx="1625600" cy="15875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Lorem ipsum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1587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DE22D34" w14:textId="1F863CD0" w:rsidR="006A4C62" w:rsidRDefault="00E828B3" w:rsidP="0099067B">
                            <w:pPr>
                              <w:pStyle w:val="Body3"/>
                              <w:rPr>
                                <w:rFonts w:ascii="Lucida Bright" w:hAnsi="Lucida Bright"/>
                                <w:sz w:val="40"/>
                                <w:szCs w:val="40"/>
                              </w:rPr>
                            </w:pPr>
                            <w:r w:rsidRPr="00E828B3">
                              <w:rPr>
                                <w:rFonts w:ascii="Lucida Bright" w:hAnsi="Lucida Bright"/>
                                <w:sz w:val="40"/>
                                <w:szCs w:val="40"/>
                              </w:rPr>
                              <w:t>Central</w:t>
                            </w:r>
                          </w:p>
                          <w:p w14:paraId="3C76A416" w14:textId="7CE88DC4" w:rsidR="00790730" w:rsidRPr="00E31DAE" w:rsidRDefault="00790730" w:rsidP="006A4C62">
                            <w:pPr>
                              <w:pStyle w:val="Body3"/>
                              <w:rPr>
                                <w:rFonts w:ascii="Papyrus" w:hAnsi="Papyrus"/>
                                <w:sz w:val="21"/>
                                <w:szCs w:val="21"/>
                              </w:rPr>
                            </w:pPr>
                            <w:r w:rsidRPr="00E31DAE">
                              <w:rPr>
                                <w:rFonts w:ascii="Lucida Bright" w:hAnsi="Lucida Bright"/>
                                <w:sz w:val="28"/>
                                <w:szCs w:val="28"/>
                              </w:rPr>
                              <w:t>Defeat of Jeric</w:t>
                            </w:r>
                            <w:r w:rsidR="006C5749" w:rsidRPr="00E31DAE">
                              <w:rPr>
                                <w:rFonts w:ascii="Lucida Bright" w:hAnsi="Lucida Bright"/>
                                <w:sz w:val="28"/>
                                <w:szCs w:val="28"/>
                              </w:rPr>
                              <w:t xml:space="preserve">ho, Bethel, </w:t>
                            </w:r>
                            <w:r w:rsidR="00E31DAE" w:rsidRPr="00E31DAE">
                              <w:rPr>
                                <w:rFonts w:ascii="Lucida Bright" w:hAnsi="Lucida Bright"/>
                                <w:sz w:val="28"/>
                                <w:szCs w:val="28"/>
                              </w:rPr>
                              <w:t>and Ai</w:t>
                            </w:r>
                            <w:r w:rsidR="00E3785D">
                              <w:rPr>
                                <w:rFonts w:ascii="Lucida Bright" w:hAnsi="Lucida Brigh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82F38" id="_x0000_s1032" alt="Lorem ipsum…" style="position:absolute;margin-left:36pt;margin-top:627pt;width:128pt;height:125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" fillcolor="#bdd6ee [1304]" stroked="f" strokeweight="1pt">
                <v:stroke miterlimit="4"/>
                <v:textbox inset="4pt,4pt,4pt,4pt">
                  <w:txbxContent>
                    <w:p w14:paraId="3DE22D34" w14:textId="1F863CD0" w:rsidR="006A4C62" w:rsidRDefault="00E828B3" w:rsidP="0099067B">
                      <w:pPr>
                        <w:pStyle w:val="Body3"/>
                        <w:rPr>
                          <w:rFonts w:ascii="Lucida Bright" w:hAnsi="Lucida Bright"/>
                          <w:sz w:val="40"/>
                          <w:szCs w:val="40"/>
                        </w:rPr>
                      </w:pPr>
                      <w:r w:rsidRPr="00E828B3">
                        <w:rPr>
                          <w:rFonts w:ascii="Lucida Bright" w:hAnsi="Lucida Bright"/>
                          <w:sz w:val="40"/>
                          <w:szCs w:val="40"/>
                        </w:rPr>
                        <w:t>Central</w:t>
                      </w:r>
                    </w:p>
                    <w:p w14:paraId="3C76A416" w14:textId="7CE88DC4" w:rsidR="00790730" w:rsidRPr="00E31DAE" w:rsidRDefault="00790730" w:rsidP="006A4C62">
                      <w:pPr>
                        <w:pStyle w:val="Body3"/>
                        <w:rPr>
                          <w:rFonts w:ascii="Papyrus" w:hAnsi="Papyrus"/>
                          <w:sz w:val="21"/>
                          <w:szCs w:val="21"/>
                        </w:rPr>
                      </w:pPr>
                      <w:r w:rsidRPr="00E31DAE">
                        <w:rPr>
                          <w:rFonts w:ascii="Lucida Bright" w:hAnsi="Lucida Bright"/>
                          <w:sz w:val="28"/>
                          <w:szCs w:val="28"/>
                        </w:rPr>
                        <w:t>Defeat of Jeric</w:t>
                      </w:r>
                      <w:r w:rsidR="006C5749" w:rsidRPr="00E31DAE">
                        <w:rPr>
                          <w:rFonts w:ascii="Lucida Bright" w:hAnsi="Lucida Bright"/>
                          <w:sz w:val="28"/>
                          <w:szCs w:val="28"/>
                        </w:rPr>
                        <w:t xml:space="preserve">ho, Bethel, </w:t>
                      </w:r>
                      <w:r w:rsidR="00E31DAE" w:rsidRPr="00E31DAE">
                        <w:rPr>
                          <w:rFonts w:ascii="Lucida Bright" w:hAnsi="Lucida Bright"/>
                          <w:sz w:val="28"/>
                          <w:szCs w:val="28"/>
                        </w:rPr>
                        <w:t>and Ai</w:t>
                      </w:r>
                      <w:r w:rsidR="00E3785D">
                        <w:rPr>
                          <w:rFonts w:ascii="Lucida Bright" w:hAnsi="Lucida Bright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A4C62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1580682" wp14:editId="0CEBF1C6">
                <wp:simplePos x="0" y="0"/>
                <wp:positionH relativeFrom="page">
                  <wp:posOffset>508000</wp:posOffset>
                </wp:positionH>
                <wp:positionV relativeFrom="page">
                  <wp:posOffset>508000</wp:posOffset>
                </wp:positionV>
                <wp:extent cx="6756400" cy="1651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0" cy="1651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  <a:alpha val="6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7B33F51" id="officeArt object" o:spid="_x0000_s1026" alt="Rectangle" style="position:absolute;margin-left:40pt;margin-top:40pt;width:532pt;height:130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" fillcolor="#2e74b5 [2408]" stroked="f" strokeweight="1pt">
                <v:fill opacity="42662f"/>
                <v:stroke miterlimit="4"/>
                <w10:wrap type="through" anchorx="page" anchory="page"/>
              </v:rect>
            </w:pict>
          </mc:Fallback>
        </mc:AlternateContent>
      </w:r>
      <w:r w:rsidR="006A4C62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3D660ABF" wp14:editId="4766BC4C">
                <wp:simplePos x="0" y="0"/>
                <wp:positionH relativeFrom="page">
                  <wp:posOffset>5765800</wp:posOffset>
                </wp:positionH>
                <wp:positionV relativeFrom="page">
                  <wp:posOffset>2298700</wp:posOffset>
                </wp:positionV>
                <wp:extent cx="1498600" cy="72517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Lorem Ipsum Dolor Sit Amet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7251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34283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79237D0" w14:textId="252FFC9A" w:rsidR="006A4C62" w:rsidRDefault="006A4C62" w:rsidP="006A4C62">
                            <w:pPr>
                              <w:pStyle w:val="Heading2"/>
                            </w:pPr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60ABF" id="_x0000_s1033" alt="Lorem Ipsum Dolor Sit Amet…" style="position:absolute;margin-left:454pt;margin-top:181pt;width:118pt;height:571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" fillcolor="#9cc2e5 [1944]" stroked="f" strokeweight="1pt">
                <v:fill opacity="22359f"/>
                <v:stroke miterlimit="4"/>
                <v:textbox inset="8pt,8pt,8pt,8pt">
                  <w:txbxContent>
                    <w:p w14:paraId="279237D0" w14:textId="252FFC9A" w:rsidR="006A4C62" w:rsidRDefault="006A4C62" w:rsidP="006A4C62">
                      <w:pPr>
                        <w:pStyle w:val="Heading2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6722716C" w14:textId="50F513A5" w:rsidR="000850AE" w:rsidRDefault="00A215B3">
      <w:pPr>
        <w:rPr>
          <w:b/>
          <w:bCs/>
        </w:rPr>
      </w:pPr>
      <w:r>
        <w:rPr>
          <w:b/>
          <w:bCs/>
          <w:noProof/>
          <w:bdr w:val="none" w:sz="0" w:space="0" w:color="auto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538CE8" wp14:editId="0424B0A1">
                <wp:simplePos x="0" y="0"/>
                <wp:positionH relativeFrom="column">
                  <wp:posOffset>2691003</wp:posOffset>
                </wp:positionH>
                <wp:positionV relativeFrom="paragraph">
                  <wp:posOffset>8778113</wp:posOffset>
                </wp:positionV>
                <wp:extent cx="3959352" cy="246888"/>
                <wp:effectExtent l="0" t="0" r="15875" b="7620"/>
                <wp:wrapNone/>
                <wp:docPr id="141376999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959352" cy="246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8CC924" w14:textId="49EA0E29" w:rsidR="00A215B3" w:rsidRDefault="00A215B3">
                            <w:r>
                              <w:t xml:space="preserve">Answers: </w:t>
                            </w:r>
                            <w:r w:rsidR="00D56BEB">
                              <w:t xml:space="preserve">1. </w:t>
                            </w:r>
                            <w:r>
                              <w:t>Joseph</w:t>
                            </w:r>
                            <w:r w:rsidR="00D56BEB">
                              <w:t>, Ephraim &amp; Manasseh his sons.  2. Levi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538CE8" id="Text Box 8" o:spid="_x0000_s1034" type="#_x0000_t202" style="position:absolute;margin-left:211.9pt;margin-top:691.2pt;width:311.75pt;height:19.45pt;flip:x y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" fillcolor="white [3201]" strokeweight=".5pt">
                <v:textbox>
                  <w:txbxContent>
                    <w:p w14:paraId="3E8CC924" w14:textId="49EA0E29" w:rsidR="00A215B3" w:rsidRDefault="00A215B3">
                      <w:r>
                        <w:t xml:space="preserve">Answers: </w:t>
                      </w:r>
                      <w:r w:rsidR="00D56BEB">
                        <w:t xml:space="preserve">1. </w:t>
                      </w:r>
                      <w:r>
                        <w:t>Joseph</w:t>
                      </w:r>
                      <w:r w:rsidR="00D56BEB">
                        <w:t>, Ephraim &amp; Manasseh his sons.  2. Levi</w:t>
                      </w:r>
                    </w:p>
                  </w:txbxContent>
                </v:textbox>
              </v:shape>
            </w:pict>
          </mc:Fallback>
        </mc:AlternateContent>
      </w:r>
      <w:r w:rsidR="0015509E">
        <w:rPr>
          <w:b/>
          <w:bCs/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824B20" wp14:editId="565EB42A">
                <wp:simplePos x="0" y="0"/>
                <wp:positionH relativeFrom="column">
                  <wp:posOffset>1727581</wp:posOffset>
                </wp:positionH>
                <wp:positionV relativeFrom="paragraph">
                  <wp:posOffset>5879211</wp:posOffset>
                </wp:positionV>
                <wp:extent cx="3017774" cy="2130552"/>
                <wp:effectExtent l="0" t="0" r="17780" b="15875"/>
                <wp:wrapNone/>
                <wp:docPr id="187869351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774" cy="213055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94652E" w14:textId="6FDB7CD3" w:rsidR="0015509E" w:rsidRDefault="0015509E">
                            <w:r>
                              <w:t>Bonus Questions:</w:t>
                            </w:r>
                          </w:p>
                          <w:p w14:paraId="799AFD9E" w14:textId="77777777" w:rsidR="0015509E" w:rsidRDefault="0015509E"/>
                          <w:p w14:paraId="1B4DA4A9" w14:textId="49A81B44" w:rsidR="008A675A" w:rsidRDefault="0015509E">
                            <w:r>
                              <w:t xml:space="preserve">Which tribe/child of Israel (Jacob) is missing? Who replaced him? </w:t>
                            </w:r>
                          </w:p>
                          <w:p w14:paraId="75302C6C" w14:textId="77777777" w:rsidR="008A675A" w:rsidRDefault="008A675A"/>
                          <w:p w14:paraId="2F84CA82" w14:textId="032BD745" w:rsidR="008A675A" w:rsidRDefault="008A675A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747337AD" w14:textId="77777777" w:rsidR="008A675A" w:rsidRDefault="008A675A">
                            <w:pPr>
                              <w:pBdr>
                                <w:top w:val="none" w:sz="0" w:space="0" w:color="auto"/>
                              </w:pBdr>
                            </w:pPr>
                          </w:p>
                          <w:p w14:paraId="22B89073" w14:textId="68E3E7A6" w:rsidR="008A675A" w:rsidRDefault="008A675A">
                            <w:pPr>
                              <w:pBdr>
                                <w:top w:val="none" w:sz="0" w:space="0" w:color="auto"/>
                              </w:pBdr>
                            </w:pPr>
                            <w:r>
                              <w:t xml:space="preserve">Which tribe did not receive </w:t>
                            </w:r>
                            <w:r w:rsidR="00A215B3">
                              <w:t>land? What did they receive instead?</w:t>
                            </w:r>
                          </w:p>
                          <w:p w14:paraId="0CAC6B41" w14:textId="77777777" w:rsidR="00A215B3" w:rsidRDefault="00A215B3">
                            <w:pPr>
                              <w:pBdr>
                                <w:top w:val="none" w:sz="0" w:space="0" w:color="auto"/>
                              </w:pBdr>
                            </w:pPr>
                          </w:p>
                          <w:p w14:paraId="5CF45627" w14:textId="1C0B4157" w:rsidR="00A215B3" w:rsidRDefault="00A215B3">
                            <w:pPr>
                              <w:pBdr>
                                <w:top w:val="none" w:sz="0" w:space="0" w:color="auto"/>
                                <w:bottom w:val="single" w:sz="12" w:space="1" w:color="auto"/>
                              </w:pBdr>
                            </w:pPr>
                          </w:p>
                          <w:p w14:paraId="67289C90" w14:textId="77777777" w:rsidR="00A215B3" w:rsidRDefault="00A215B3">
                            <w:pPr>
                              <w:pBdr>
                                <w:top w:val="none" w:sz="0" w:space="0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24B20" id="Text Box 7" o:spid="_x0000_s1035" type="#_x0000_t202" style="position:absolute;margin-left:136.05pt;margin-top:462.95pt;width:237.6pt;height:167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" filled="f" strokeweight=".5pt">
                <v:textbox>
                  <w:txbxContent>
                    <w:p w14:paraId="1494652E" w14:textId="6FDB7CD3" w:rsidR="0015509E" w:rsidRDefault="0015509E">
                      <w:r>
                        <w:t>Bonus Questions:</w:t>
                      </w:r>
                    </w:p>
                    <w:p w14:paraId="799AFD9E" w14:textId="77777777" w:rsidR="0015509E" w:rsidRDefault="0015509E"/>
                    <w:p w14:paraId="1B4DA4A9" w14:textId="49A81B44" w:rsidR="008A675A" w:rsidRDefault="0015509E">
                      <w:r>
                        <w:t xml:space="preserve">Which tribe/child of Israel (Jacob) is missing? Who replaced him? </w:t>
                      </w:r>
                    </w:p>
                    <w:p w14:paraId="75302C6C" w14:textId="77777777" w:rsidR="008A675A" w:rsidRDefault="008A675A"/>
                    <w:p w14:paraId="2F84CA82" w14:textId="032BD745" w:rsidR="008A675A" w:rsidRDefault="008A675A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747337AD" w14:textId="77777777" w:rsidR="008A675A" w:rsidRDefault="008A675A">
                      <w:pPr>
                        <w:pBdr>
                          <w:top w:val="none" w:sz="0" w:space="0" w:color="auto"/>
                        </w:pBdr>
                      </w:pPr>
                    </w:p>
                    <w:p w14:paraId="22B89073" w14:textId="68E3E7A6" w:rsidR="008A675A" w:rsidRDefault="008A675A">
                      <w:pPr>
                        <w:pBdr>
                          <w:top w:val="none" w:sz="0" w:space="0" w:color="auto"/>
                        </w:pBdr>
                      </w:pPr>
                      <w:r>
                        <w:t xml:space="preserve">Which tribe did not receive </w:t>
                      </w:r>
                      <w:r w:rsidR="00A215B3">
                        <w:t>land? What did they receive instead?</w:t>
                      </w:r>
                    </w:p>
                    <w:p w14:paraId="0CAC6B41" w14:textId="77777777" w:rsidR="00A215B3" w:rsidRDefault="00A215B3">
                      <w:pPr>
                        <w:pBdr>
                          <w:top w:val="none" w:sz="0" w:space="0" w:color="auto"/>
                        </w:pBdr>
                      </w:pPr>
                    </w:p>
                    <w:p w14:paraId="5CF45627" w14:textId="1C0B4157" w:rsidR="00A215B3" w:rsidRDefault="00A215B3">
                      <w:pPr>
                        <w:pBdr>
                          <w:top w:val="none" w:sz="0" w:space="0" w:color="auto"/>
                          <w:bottom w:val="single" w:sz="12" w:space="1" w:color="auto"/>
                        </w:pBdr>
                      </w:pPr>
                    </w:p>
                    <w:p w14:paraId="67289C90" w14:textId="77777777" w:rsidR="00A215B3" w:rsidRDefault="00A215B3">
                      <w:pPr>
                        <w:pBdr>
                          <w:top w:val="none" w:sz="0" w:space="0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  <w:r w:rsidR="0015509E">
        <w:rPr>
          <w:b/>
          <w:bCs/>
          <w:noProof/>
          <w:bdr w:val="none" w:sz="0" w:space="0" w:color="auto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78A9DCF7" wp14:editId="1BFA46F1">
            <wp:simplePos x="0" y="0"/>
            <wp:positionH relativeFrom="column">
              <wp:posOffset>576961</wp:posOffset>
            </wp:positionH>
            <wp:positionV relativeFrom="paragraph">
              <wp:posOffset>5879211</wp:posOffset>
            </wp:positionV>
            <wp:extent cx="1152144" cy="1152144"/>
            <wp:effectExtent l="0" t="0" r="0" b="0"/>
            <wp:wrapNone/>
            <wp:docPr id="41044696" name="Graphic 5" descr="Ques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4696" name="Graphic 41044696" descr="Question Mark with solid fill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09E">
        <w:rPr>
          <w:b/>
          <w:bCs/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026F40" wp14:editId="7D1DD16B">
                <wp:simplePos x="0" y="0"/>
                <wp:positionH relativeFrom="column">
                  <wp:posOffset>-137668</wp:posOffset>
                </wp:positionH>
                <wp:positionV relativeFrom="paragraph">
                  <wp:posOffset>5348859</wp:posOffset>
                </wp:positionV>
                <wp:extent cx="6272784" cy="3264408"/>
                <wp:effectExtent l="12700" t="0" r="26670" b="520700"/>
                <wp:wrapNone/>
                <wp:docPr id="991267333" name="Cloud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2784" cy="3264408"/>
                        </a:xfrm>
                        <a:prstGeom prst="cloudCallout">
                          <a:avLst/>
                        </a:prstGeom>
                        <a:gradFill>
                          <a:gsLst>
                            <a:gs pos="10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8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56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7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71A5AB" w14:textId="77777777" w:rsidR="0015509E" w:rsidRPr="001147CF" w:rsidRDefault="0015509E" w:rsidP="0015509E">
                            <w:pPr>
                              <w:jc w:val="center"/>
                              <w:rPr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36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6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026F4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6" o:spid="_x0000_s1036" type="#_x0000_t106" style="position:absolute;margin-left:-10.85pt;margin-top:421.15pt;width:493.9pt;height:25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" adj="6300,24300" fillcolor="#f6f8fc [180]" strokecolor="#09101d [484]" strokeweight="1pt">
                <v:fill color2="#c7d4ed [980]" colors="0 #f6f8fc;6554f #f6f8fc;24904f #abc0e4;36700f #abc0e4" focus="100%" type="gradient">
                  <o:fill v:ext="view" type="gradientUnscaled"/>
                </v:fill>
                <v:stroke joinstyle="miter"/>
                <v:textbox>
                  <w:txbxContent>
                    <w:p w14:paraId="0271A5AB" w14:textId="77777777" w:rsidR="0015509E" w:rsidRPr="001147CF" w:rsidRDefault="0015509E" w:rsidP="0015509E">
                      <w:pPr>
                        <w:jc w:val="center"/>
                        <w:rPr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36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6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9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7D6">
        <w:rPr>
          <w:b/>
          <w:bCs/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1D9FB0" wp14:editId="61865D01">
                <wp:simplePos x="0" y="0"/>
                <wp:positionH relativeFrom="column">
                  <wp:posOffset>-218948</wp:posOffset>
                </wp:positionH>
                <wp:positionV relativeFrom="paragraph">
                  <wp:posOffset>-395097</wp:posOffset>
                </wp:positionV>
                <wp:extent cx="1728216" cy="5395976"/>
                <wp:effectExtent l="0" t="0" r="12065" b="14605"/>
                <wp:wrapNone/>
                <wp:docPr id="113640969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216" cy="539597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123524" w14:textId="26D688F7" w:rsidR="001676E5" w:rsidRPr="0041336D" w:rsidRDefault="001676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1336D">
                              <w:rPr>
                                <w:sz w:val="28"/>
                                <w:szCs w:val="28"/>
                              </w:rPr>
                              <w:t>The Land is now divided up between the twelve tribes</w:t>
                            </w:r>
                            <w:r w:rsidR="006F330D" w:rsidRPr="0041336D">
                              <w:rPr>
                                <w:sz w:val="28"/>
                                <w:szCs w:val="28"/>
                              </w:rPr>
                              <w:t xml:space="preserve">. Color the map using the key below. </w:t>
                            </w:r>
                          </w:p>
                          <w:p w14:paraId="39827F42" w14:textId="77777777" w:rsidR="006F330D" w:rsidRPr="0041336D" w:rsidRDefault="006F33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3D7420C" w14:textId="15D257DF" w:rsidR="0041336D" w:rsidRPr="0041336D" w:rsidRDefault="006F330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1336D">
                              <w:rPr>
                                <w:sz w:val="32"/>
                                <w:szCs w:val="32"/>
                              </w:rPr>
                              <w:t xml:space="preserve">Rueben- </w:t>
                            </w:r>
                            <w:r w:rsidRPr="00C74496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Red </w:t>
                            </w:r>
                          </w:p>
                          <w:p w14:paraId="1F9FF4CB" w14:textId="04539757" w:rsidR="006F330D" w:rsidRPr="0041336D" w:rsidRDefault="006F330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1336D">
                              <w:rPr>
                                <w:sz w:val="32"/>
                                <w:szCs w:val="32"/>
                              </w:rPr>
                              <w:t>Sime</w:t>
                            </w:r>
                            <w:r w:rsidR="00C74181" w:rsidRPr="0041336D">
                              <w:rPr>
                                <w:sz w:val="32"/>
                                <w:szCs w:val="32"/>
                              </w:rPr>
                              <w:t xml:space="preserve">on- </w:t>
                            </w:r>
                            <w:r w:rsidR="00C74181" w:rsidRPr="00C74496">
                              <w:rPr>
                                <w:color w:val="FFC000"/>
                                <w:sz w:val="32"/>
                                <w:szCs w:val="32"/>
                              </w:rPr>
                              <w:t>Orange</w:t>
                            </w:r>
                          </w:p>
                          <w:p w14:paraId="08104C46" w14:textId="708F5538" w:rsidR="00C74181" w:rsidRPr="0041336D" w:rsidRDefault="00C7418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1336D">
                              <w:rPr>
                                <w:sz w:val="32"/>
                                <w:szCs w:val="32"/>
                              </w:rPr>
                              <w:t xml:space="preserve">Levi- </w:t>
                            </w:r>
                            <w:r w:rsidRPr="008D3DDD">
                              <w:rPr>
                                <w:color w:val="FFFF00"/>
                                <w:sz w:val="32"/>
                                <w:szCs w:val="32"/>
                              </w:rPr>
                              <w:t>Yellow</w:t>
                            </w:r>
                          </w:p>
                          <w:p w14:paraId="395ADC71" w14:textId="68AEA5B6" w:rsidR="00C74181" w:rsidRPr="0041336D" w:rsidRDefault="00C7418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1336D">
                              <w:rPr>
                                <w:sz w:val="32"/>
                                <w:szCs w:val="32"/>
                              </w:rPr>
                              <w:t xml:space="preserve">Judah- </w:t>
                            </w:r>
                            <w:r w:rsidRPr="008D3DDD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Green </w:t>
                            </w:r>
                          </w:p>
                          <w:p w14:paraId="2A326E76" w14:textId="5E831A4E" w:rsidR="00C74181" w:rsidRPr="0041336D" w:rsidRDefault="00C7418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1336D">
                              <w:rPr>
                                <w:sz w:val="32"/>
                                <w:szCs w:val="32"/>
                              </w:rPr>
                              <w:t xml:space="preserve">Dan- </w:t>
                            </w:r>
                            <w:r w:rsidRPr="008D3DDD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Dark Blue </w:t>
                            </w:r>
                          </w:p>
                          <w:p w14:paraId="7F35FE03" w14:textId="7F02A803" w:rsidR="00C74181" w:rsidRPr="0041336D" w:rsidRDefault="00C7418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1336D">
                              <w:rPr>
                                <w:sz w:val="32"/>
                                <w:szCs w:val="32"/>
                              </w:rPr>
                              <w:t>Nap</w:t>
                            </w:r>
                            <w:r w:rsidR="00C94D11" w:rsidRPr="0041336D">
                              <w:rPr>
                                <w:sz w:val="32"/>
                                <w:szCs w:val="32"/>
                              </w:rPr>
                              <w:t xml:space="preserve">htali- </w:t>
                            </w:r>
                            <w:r w:rsidR="00C94D11" w:rsidRPr="008D3DDD">
                              <w:rPr>
                                <w:color w:val="00B0F0"/>
                                <w:sz w:val="32"/>
                                <w:szCs w:val="32"/>
                              </w:rPr>
                              <w:t xml:space="preserve">Light </w:t>
                            </w:r>
                            <w:r w:rsidR="008D3DDD" w:rsidRPr="008D3DDD">
                              <w:rPr>
                                <w:color w:val="00B0F0"/>
                                <w:sz w:val="32"/>
                                <w:szCs w:val="32"/>
                              </w:rPr>
                              <w:t>B</w:t>
                            </w:r>
                            <w:r w:rsidR="00C94D11" w:rsidRPr="008D3DDD">
                              <w:rPr>
                                <w:color w:val="00B0F0"/>
                                <w:sz w:val="32"/>
                                <w:szCs w:val="32"/>
                              </w:rPr>
                              <w:t xml:space="preserve">lue </w:t>
                            </w:r>
                          </w:p>
                          <w:p w14:paraId="08A3AFE8" w14:textId="5C2BB3CD" w:rsidR="00C94D11" w:rsidRPr="0041336D" w:rsidRDefault="00C94D1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1336D">
                              <w:rPr>
                                <w:sz w:val="32"/>
                                <w:szCs w:val="32"/>
                              </w:rPr>
                              <w:t xml:space="preserve">Gad- </w:t>
                            </w:r>
                            <w:r w:rsidRPr="008D3DDD">
                              <w:rPr>
                                <w:color w:val="92D050"/>
                                <w:sz w:val="32"/>
                                <w:szCs w:val="32"/>
                              </w:rPr>
                              <w:t xml:space="preserve">Light green </w:t>
                            </w:r>
                          </w:p>
                          <w:p w14:paraId="72FE08D0" w14:textId="179071E0" w:rsidR="00C94D11" w:rsidRPr="008D3DDD" w:rsidRDefault="00C94D11">
                            <w:pPr>
                              <w:rPr>
                                <w:color w:val="E5A7FD"/>
                                <w:sz w:val="32"/>
                                <w:szCs w:val="32"/>
                              </w:rPr>
                            </w:pPr>
                            <w:r w:rsidRPr="0041336D">
                              <w:rPr>
                                <w:sz w:val="32"/>
                                <w:szCs w:val="32"/>
                              </w:rPr>
                              <w:t xml:space="preserve">Asher- </w:t>
                            </w:r>
                            <w:r w:rsidR="0041336D" w:rsidRPr="008D3DDD">
                              <w:rPr>
                                <w:color w:val="E5A7FD"/>
                                <w:sz w:val="32"/>
                                <w:szCs w:val="32"/>
                              </w:rPr>
                              <w:t xml:space="preserve">Light </w:t>
                            </w:r>
                            <w:r w:rsidRPr="008D3DDD">
                              <w:rPr>
                                <w:color w:val="E5A7FD"/>
                                <w:sz w:val="32"/>
                                <w:szCs w:val="32"/>
                              </w:rPr>
                              <w:t>Purple</w:t>
                            </w:r>
                          </w:p>
                          <w:p w14:paraId="1F548C25" w14:textId="6C1B2A67" w:rsidR="00C94D11" w:rsidRPr="0041336D" w:rsidRDefault="009141E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1336D">
                              <w:rPr>
                                <w:sz w:val="32"/>
                                <w:szCs w:val="32"/>
                              </w:rPr>
                              <w:t xml:space="preserve">Issachar- </w:t>
                            </w:r>
                            <w:r w:rsidRPr="008D3DDD">
                              <w:rPr>
                                <w:color w:val="FAA3D7"/>
                                <w:sz w:val="32"/>
                                <w:szCs w:val="32"/>
                              </w:rPr>
                              <w:t>Pink</w:t>
                            </w:r>
                          </w:p>
                          <w:p w14:paraId="724052D2" w14:textId="788BF4F9" w:rsidR="009141EB" w:rsidRPr="0041336D" w:rsidRDefault="009141E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1336D">
                              <w:rPr>
                                <w:sz w:val="32"/>
                                <w:szCs w:val="32"/>
                              </w:rPr>
                              <w:t xml:space="preserve">Zebulun- </w:t>
                            </w:r>
                            <w:r w:rsidRPr="008D3DDD">
                              <w:rPr>
                                <w:color w:val="95581C"/>
                                <w:sz w:val="32"/>
                                <w:szCs w:val="32"/>
                              </w:rPr>
                              <w:t>Brown</w:t>
                            </w:r>
                          </w:p>
                          <w:p w14:paraId="760C6EE7" w14:textId="655661D3" w:rsidR="009141EB" w:rsidRPr="0041336D" w:rsidRDefault="0041336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1336D">
                              <w:rPr>
                                <w:sz w:val="32"/>
                                <w:szCs w:val="32"/>
                              </w:rPr>
                              <w:t xml:space="preserve">Benjamin- </w:t>
                            </w:r>
                            <w:r w:rsidRPr="008D3DDD">
                              <w:rPr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Grey </w:t>
                            </w:r>
                          </w:p>
                          <w:p w14:paraId="4C27162F" w14:textId="6C88F51E" w:rsidR="0041336D" w:rsidRPr="008D3DDD" w:rsidRDefault="0041336D">
                            <w:pPr>
                              <w:rPr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41336D">
                              <w:rPr>
                                <w:sz w:val="32"/>
                                <w:szCs w:val="32"/>
                              </w:rPr>
                              <w:t xml:space="preserve">Ephraim- </w:t>
                            </w:r>
                            <w:r w:rsidRPr="008D3DDD">
                              <w:rPr>
                                <w:color w:val="7030A0"/>
                                <w:sz w:val="32"/>
                                <w:szCs w:val="32"/>
                              </w:rPr>
                              <w:t>Dark Purple</w:t>
                            </w:r>
                          </w:p>
                          <w:p w14:paraId="28A6A30C" w14:textId="05585503" w:rsidR="0041336D" w:rsidRPr="008D3DDD" w:rsidRDefault="0041336D">
                            <w:pPr>
                              <w:rPr>
                                <w:color w:val="63FDD2"/>
                                <w:sz w:val="32"/>
                                <w:szCs w:val="32"/>
                              </w:rPr>
                            </w:pPr>
                            <w:r w:rsidRPr="0041336D">
                              <w:rPr>
                                <w:sz w:val="32"/>
                                <w:szCs w:val="32"/>
                              </w:rPr>
                              <w:t xml:space="preserve">Manasseh- </w:t>
                            </w:r>
                            <w:r w:rsidRPr="008D3DDD">
                              <w:rPr>
                                <w:color w:val="63FDD2"/>
                                <w:sz w:val="32"/>
                                <w:szCs w:val="32"/>
                              </w:rPr>
                              <w:t>Teal</w:t>
                            </w:r>
                          </w:p>
                          <w:p w14:paraId="3B5F4F15" w14:textId="77777777" w:rsidR="00C74181" w:rsidRPr="0041336D" w:rsidRDefault="00C741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D9FB0" id="Text Box 4" o:spid="_x0000_s1037" type="#_x0000_t202" style="position:absolute;margin-left:-17.25pt;margin-top:-31.1pt;width:136.1pt;height:424.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" filled="f" strokeweight=".5pt">
                <v:textbox>
                  <w:txbxContent>
                    <w:p w14:paraId="24123524" w14:textId="26D688F7" w:rsidR="001676E5" w:rsidRPr="0041336D" w:rsidRDefault="001676E5">
                      <w:pPr>
                        <w:rPr>
                          <w:sz w:val="28"/>
                          <w:szCs w:val="28"/>
                        </w:rPr>
                      </w:pPr>
                      <w:r w:rsidRPr="0041336D">
                        <w:rPr>
                          <w:sz w:val="28"/>
                          <w:szCs w:val="28"/>
                        </w:rPr>
                        <w:t>The Land is now divided up between the twelve tribes</w:t>
                      </w:r>
                      <w:r w:rsidR="006F330D" w:rsidRPr="0041336D">
                        <w:rPr>
                          <w:sz w:val="28"/>
                          <w:szCs w:val="28"/>
                        </w:rPr>
                        <w:t xml:space="preserve">. Color the map using the key below. </w:t>
                      </w:r>
                    </w:p>
                    <w:p w14:paraId="39827F42" w14:textId="77777777" w:rsidR="006F330D" w:rsidRPr="0041336D" w:rsidRDefault="006F330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3D7420C" w14:textId="15D257DF" w:rsidR="0041336D" w:rsidRPr="0041336D" w:rsidRDefault="006F330D">
                      <w:pPr>
                        <w:rPr>
                          <w:sz w:val="32"/>
                          <w:szCs w:val="32"/>
                        </w:rPr>
                      </w:pPr>
                      <w:r w:rsidRPr="0041336D">
                        <w:rPr>
                          <w:sz w:val="32"/>
                          <w:szCs w:val="32"/>
                        </w:rPr>
                        <w:t xml:space="preserve">Rueben- </w:t>
                      </w:r>
                      <w:r w:rsidRPr="00C74496">
                        <w:rPr>
                          <w:color w:val="FF0000"/>
                          <w:sz w:val="32"/>
                          <w:szCs w:val="32"/>
                        </w:rPr>
                        <w:t xml:space="preserve">Red </w:t>
                      </w:r>
                    </w:p>
                    <w:p w14:paraId="1F9FF4CB" w14:textId="04539757" w:rsidR="006F330D" w:rsidRPr="0041336D" w:rsidRDefault="006F330D">
                      <w:pPr>
                        <w:rPr>
                          <w:sz w:val="32"/>
                          <w:szCs w:val="32"/>
                        </w:rPr>
                      </w:pPr>
                      <w:r w:rsidRPr="0041336D">
                        <w:rPr>
                          <w:sz w:val="32"/>
                          <w:szCs w:val="32"/>
                        </w:rPr>
                        <w:t>Sime</w:t>
                      </w:r>
                      <w:r w:rsidR="00C74181" w:rsidRPr="0041336D">
                        <w:rPr>
                          <w:sz w:val="32"/>
                          <w:szCs w:val="32"/>
                        </w:rPr>
                        <w:t xml:space="preserve">on- </w:t>
                      </w:r>
                      <w:r w:rsidR="00C74181" w:rsidRPr="00C74496">
                        <w:rPr>
                          <w:color w:val="FFC000"/>
                          <w:sz w:val="32"/>
                          <w:szCs w:val="32"/>
                        </w:rPr>
                        <w:t>Orange</w:t>
                      </w:r>
                    </w:p>
                    <w:p w14:paraId="08104C46" w14:textId="708F5538" w:rsidR="00C74181" w:rsidRPr="0041336D" w:rsidRDefault="00C74181">
                      <w:pPr>
                        <w:rPr>
                          <w:sz w:val="32"/>
                          <w:szCs w:val="32"/>
                        </w:rPr>
                      </w:pPr>
                      <w:r w:rsidRPr="0041336D">
                        <w:rPr>
                          <w:sz w:val="32"/>
                          <w:szCs w:val="32"/>
                        </w:rPr>
                        <w:t xml:space="preserve">Levi- </w:t>
                      </w:r>
                      <w:r w:rsidRPr="008D3DDD">
                        <w:rPr>
                          <w:color w:val="FFFF00"/>
                          <w:sz w:val="32"/>
                          <w:szCs w:val="32"/>
                        </w:rPr>
                        <w:t>Yellow</w:t>
                      </w:r>
                    </w:p>
                    <w:p w14:paraId="395ADC71" w14:textId="68AEA5B6" w:rsidR="00C74181" w:rsidRPr="0041336D" w:rsidRDefault="00C74181">
                      <w:pPr>
                        <w:rPr>
                          <w:sz w:val="32"/>
                          <w:szCs w:val="32"/>
                        </w:rPr>
                      </w:pPr>
                      <w:r w:rsidRPr="0041336D">
                        <w:rPr>
                          <w:sz w:val="32"/>
                          <w:szCs w:val="32"/>
                        </w:rPr>
                        <w:t xml:space="preserve">Judah- </w:t>
                      </w:r>
                      <w:r w:rsidRPr="008D3DDD">
                        <w:rPr>
                          <w:color w:val="00B050"/>
                          <w:sz w:val="32"/>
                          <w:szCs w:val="32"/>
                        </w:rPr>
                        <w:t xml:space="preserve">Green </w:t>
                      </w:r>
                    </w:p>
                    <w:p w14:paraId="2A326E76" w14:textId="5E831A4E" w:rsidR="00C74181" w:rsidRPr="0041336D" w:rsidRDefault="00C74181">
                      <w:pPr>
                        <w:rPr>
                          <w:sz w:val="32"/>
                          <w:szCs w:val="32"/>
                        </w:rPr>
                      </w:pPr>
                      <w:r w:rsidRPr="0041336D">
                        <w:rPr>
                          <w:sz w:val="32"/>
                          <w:szCs w:val="32"/>
                        </w:rPr>
                        <w:t xml:space="preserve">Dan- </w:t>
                      </w:r>
                      <w:r w:rsidRPr="008D3DDD">
                        <w:rPr>
                          <w:color w:val="002060"/>
                          <w:sz w:val="32"/>
                          <w:szCs w:val="32"/>
                        </w:rPr>
                        <w:t xml:space="preserve">Dark Blue </w:t>
                      </w:r>
                    </w:p>
                    <w:p w14:paraId="7F35FE03" w14:textId="7F02A803" w:rsidR="00C74181" w:rsidRPr="0041336D" w:rsidRDefault="00C74181">
                      <w:pPr>
                        <w:rPr>
                          <w:sz w:val="32"/>
                          <w:szCs w:val="32"/>
                        </w:rPr>
                      </w:pPr>
                      <w:r w:rsidRPr="0041336D">
                        <w:rPr>
                          <w:sz w:val="32"/>
                          <w:szCs w:val="32"/>
                        </w:rPr>
                        <w:t>Nap</w:t>
                      </w:r>
                      <w:r w:rsidR="00C94D11" w:rsidRPr="0041336D">
                        <w:rPr>
                          <w:sz w:val="32"/>
                          <w:szCs w:val="32"/>
                        </w:rPr>
                        <w:t xml:space="preserve">htali- </w:t>
                      </w:r>
                      <w:r w:rsidR="00C94D11" w:rsidRPr="008D3DDD">
                        <w:rPr>
                          <w:color w:val="00B0F0"/>
                          <w:sz w:val="32"/>
                          <w:szCs w:val="32"/>
                        </w:rPr>
                        <w:t xml:space="preserve">Light </w:t>
                      </w:r>
                      <w:r w:rsidR="008D3DDD" w:rsidRPr="008D3DDD">
                        <w:rPr>
                          <w:color w:val="00B0F0"/>
                          <w:sz w:val="32"/>
                          <w:szCs w:val="32"/>
                        </w:rPr>
                        <w:t>B</w:t>
                      </w:r>
                      <w:r w:rsidR="00C94D11" w:rsidRPr="008D3DDD">
                        <w:rPr>
                          <w:color w:val="00B0F0"/>
                          <w:sz w:val="32"/>
                          <w:szCs w:val="32"/>
                        </w:rPr>
                        <w:t xml:space="preserve">lue </w:t>
                      </w:r>
                    </w:p>
                    <w:p w14:paraId="08A3AFE8" w14:textId="5C2BB3CD" w:rsidR="00C94D11" w:rsidRPr="0041336D" w:rsidRDefault="00C94D11">
                      <w:pPr>
                        <w:rPr>
                          <w:sz w:val="32"/>
                          <w:szCs w:val="32"/>
                        </w:rPr>
                      </w:pPr>
                      <w:r w:rsidRPr="0041336D">
                        <w:rPr>
                          <w:sz w:val="32"/>
                          <w:szCs w:val="32"/>
                        </w:rPr>
                        <w:t xml:space="preserve">Gad- </w:t>
                      </w:r>
                      <w:r w:rsidRPr="008D3DDD">
                        <w:rPr>
                          <w:color w:val="92D050"/>
                          <w:sz w:val="32"/>
                          <w:szCs w:val="32"/>
                        </w:rPr>
                        <w:t xml:space="preserve">Light green </w:t>
                      </w:r>
                    </w:p>
                    <w:p w14:paraId="72FE08D0" w14:textId="179071E0" w:rsidR="00C94D11" w:rsidRPr="008D3DDD" w:rsidRDefault="00C94D11">
                      <w:pPr>
                        <w:rPr>
                          <w:color w:val="E5A7FD"/>
                          <w:sz w:val="32"/>
                          <w:szCs w:val="32"/>
                        </w:rPr>
                      </w:pPr>
                      <w:r w:rsidRPr="0041336D">
                        <w:rPr>
                          <w:sz w:val="32"/>
                          <w:szCs w:val="32"/>
                        </w:rPr>
                        <w:t xml:space="preserve">Asher- </w:t>
                      </w:r>
                      <w:r w:rsidR="0041336D" w:rsidRPr="008D3DDD">
                        <w:rPr>
                          <w:color w:val="E5A7FD"/>
                          <w:sz w:val="32"/>
                          <w:szCs w:val="32"/>
                        </w:rPr>
                        <w:t xml:space="preserve">Light </w:t>
                      </w:r>
                      <w:r w:rsidRPr="008D3DDD">
                        <w:rPr>
                          <w:color w:val="E5A7FD"/>
                          <w:sz w:val="32"/>
                          <w:szCs w:val="32"/>
                        </w:rPr>
                        <w:t>Purple</w:t>
                      </w:r>
                    </w:p>
                    <w:p w14:paraId="1F548C25" w14:textId="6C1B2A67" w:rsidR="00C94D11" w:rsidRPr="0041336D" w:rsidRDefault="009141EB">
                      <w:pPr>
                        <w:rPr>
                          <w:sz w:val="32"/>
                          <w:szCs w:val="32"/>
                        </w:rPr>
                      </w:pPr>
                      <w:r w:rsidRPr="0041336D">
                        <w:rPr>
                          <w:sz w:val="32"/>
                          <w:szCs w:val="32"/>
                        </w:rPr>
                        <w:t xml:space="preserve">Issachar- </w:t>
                      </w:r>
                      <w:r w:rsidRPr="008D3DDD">
                        <w:rPr>
                          <w:color w:val="FAA3D7"/>
                          <w:sz w:val="32"/>
                          <w:szCs w:val="32"/>
                        </w:rPr>
                        <w:t>Pink</w:t>
                      </w:r>
                    </w:p>
                    <w:p w14:paraId="724052D2" w14:textId="788BF4F9" w:rsidR="009141EB" w:rsidRPr="0041336D" w:rsidRDefault="009141EB">
                      <w:pPr>
                        <w:rPr>
                          <w:sz w:val="32"/>
                          <w:szCs w:val="32"/>
                        </w:rPr>
                      </w:pPr>
                      <w:r w:rsidRPr="0041336D">
                        <w:rPr>
                          <w:sz w:val="32"/>
                          <w:szCs w:val="32"/>
                        </w:rPr>
                        <w:t xml:space="preserve">Zebulun- </w:t>
                      </w:r>
                      <w:r w:rsidRPr="008D3DDD">
                        <w:rPr>
                          <w:color w:val="95581C"/>
                          <w:sz w:val="32"/>
                          <w:szCs w:val="32"/>
                        </w:rPr>
                        <w:t>Brown</w:t>
                      </w:r>
                    </w:p>
                    <w:p w14:paraId="760C6EE7" w14:textId="655661D3" w:rsidR="009141EB" w:rsidRPr="0041336D" w:rsidRDefault="0041336D">
                      <w:pPr>
                        <w:rPr>
                          <w:sz w:val="32"/>
                          <w:szCs w:val="32"/>
                        </w:rPr>
                      </w:pPr>
                      <w:r w:rsidRPr="0041336D">
                        <w:rPr>
                          <w:sz w:val="32"/>
                          <w:szCs w:val="32"/>
                        </w:rPr>
                        <w:t xml:space="preserve">Benjamin- </w:t>
                      </w:r>
                      <w:r w:rsidRPr="008D3DDD">
                        <w:rPr>
                          <w:color w:val="808080" w:themeColor="background1" w:themeShade="80"/>
                          <w:sz w:val="32"/>
                          <w:szCs w:val="32"/>
                        </w:rPr>
                        <w:t xml:space="preserve">Grey </w:t>
                      </w:r>
                    </w:p>
                    <w:p w14:paraId="4C27162F" w14:textId="6C88F51E" w:rsidR="0041336D" w:rsidRPr="008D3DDD" w:rsidRDefault="0041336D">
                      <w:pPr>
                        <w:rPr>
                          <w:color w:val="7030A0"/>
                          <w:sz w:val="32"/>
                          <w:szCs w:val="32"/>
                        </w:rPr>
                      </w:pPr>
                      <w:r w:rsidRPr="0041336D">
                        <w:rPr>
                          <w:sz w:val="32"/>
                          <w:szCs w:val="32"/>
                        </w:rPr>
                        <w:t xml:space="preserve">Ephraim- </w:t>
                      </w:r>
                      <w:r w:rsidRPr="008D3DDD">
                        <w:rPr>
                          <w:color w:val="7030A0"/>
                          <w:sz w:val="32"/>
                          <w:szCs w:val="32"/>
                        </w:rPr>
                        <w:t>Dark Purple</w:t>
                      </w:r>
                    </w:p>
                    <w:p w14:paraId="28A6A30C" w14:textId="05585503" w:rsidR="0041336D" w:rsidRPr="008D3DDD" w:rsidRDefault="0041336D">
                      <w:pPr>
                        <w:rPr>
                          <w:color w:val="63FDD2"/>
                          <w:sz w:val="32"/>
                          <w:szCs w:val="32"/>
                        </w:rPr>
                      </w:pPr>
                      <w:r w:rsidRPr="0041336D">
                        <w:rPr>
                          <w:sz w:val="32"/>
                          <w:szCs w:val="32"/>
                        </w:rPr>
                        <w:t xml:space="preserve">Manasseh- </w:t>
                      </w:r>
                      <w:r w:rsidRPr="008D3DDD">
                        <w:rPr>
                          <w:color w:val="63FDD2"/>
                          <w:sz w:val="32"/>
                          <w:szCs w:val="32"/>
                        </w:rPr>
                        <w:t>Teal</w:t>
                      </w:r>
                    </w:p>
                    <w:p w14:paraId="3B5F4F15" w14:textId="77777777" w:rsidR="00C74181" w:rsidRPr="0041336D" w:rsidRDefault="00C74181"/>
                  </w:txbxContent>
                </v:textbox>
              </v:shape>
            </w:pict>
          </mc:Fallback>
        </mc:AlternateContent>
      </w:r>
      <w:r w:rsidR="00B657D6">
        <w:rPr>
          <w:b/>
          <w:bCs/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BAA36C" wp14:editId="7C96F158">
                <wp:simplePos x="0" y="0"/>
                <wp:positionH relativeFrom="column">
                  <wp:posOffset>-520446</wp:posOffset>
                </wp:positionH>
                <wp:positionV relativeFrom="paragraph">
                  <wp:posOffset>-557657</wp:posOffset>
                </wp:positionV>
                <wp:extent cx="2340610" cy="5687568"/>
                <wp:effectExtent l="0" t="0" r="8890" b="15240"/>
                <wp:wrapNone/>
                <wp:docPr id="1463589374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610" cy="56875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  <a:alpha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87000" id="Rounded Rectangle 3" o:spid="_x0000_s1026" style="position:absolute;margin-left:-41pt;margin-top:-43.9pt;width:184.3pt;height:447.8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" fillcolor="#1f3763 [1604]" strokecolor="#09101d [484]" strokeweight="1pt">
                <v:fill opacity="16448f"/>
                <v:stroke joinstyle="miter"/>
              </v:roundrect>
            </w:pict>
          </mc:Fallback>
        </mc:AlternateContent>
      </w:r>
      <w:r w:rsidR="000846B8">
        <w:rPr>
          <w:b/>
          <w:bCs/>
          <w:noProof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3291D1C6" wp14:editId="1951EDA8">
            <wp:simplePos x="0" y="0"/>
            <wp:positionH relativeFrom="column">
              <wp:posOffset>2185416</wp:posOffset>
            </wp:positionH>
            <wp:positionV relativeFrom="paragraph">
              <wp:posOffset>-658369</wp:posOffset>
            </wp:positionV>
            <wp:extent cx="4465447" cy="5908131"/>
            <wp:effectExtent l="0" t="0" r="5080" b="0"/>
            <wp:wrapNone/>
            <wp:docPr id="18057254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25445" name="Picture 180572544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002" cy="592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F83C5" w14:textId="77777777" w:rsidR="000850AE" w:rsidRDefault="000850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</w:rPr>
      </w:pPr>
      <w:r>
        <w:rPr>
          <w:b/>
          <w:bCs/>
        </w:rPr>
        <w:br w:type="page"/>
      </w:r>
    </w:p>
    <w:p w14:paraId="1DB8ADED" w14:textId="1D5F73A8" w:rsidR="00473265" w:rsidRPr="00A330E6" w:rsidRDefault="003A041A">
      <w:pPr>
        <w:rPr>
          <w:b/>
          <w:bCs/>
        </w:rPr>
      </w:pPr>
      <w:r>
        <w:rPr>
          <w:b/>
          <w:bCs/>
          <w:noProof/>
          <w:bdr w:val="none" w:sz="0" w:space="0" w:color="auto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E4B7B0" wp14:editId="410D2D83">
                <wp:simplePos x="0" y="0"/>
                <wp:positionH relativeFrom="column">
                  <wp:posOffset>4046706</wp:posOffset>
                </wp:positionH>
                <wp:positionV relativeFrom="paragraph">
                  <wp:posOffset>6692738</wp:posOffset>
                </wp:positionV>
                <wp:extent cx="2421188" cy="1595228"/>
                <wp:effectExtent l="0" t="0" r="17780" b="17780"/>
                <wp:wrapNone/>
                <wp:docPr id="1163050133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188" cy="15952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DB2452" w14:textId="029A42A0" w:rsidR="003A041A" w:rsidRDefault="003A041A" w:rsidP="003A041A">
                            <w:pPr>
                              <w:jc w:val="center"/>
                            </w:pPr>
                            <w:r>
                              <w:t xml:space="preserve">Which book of the bible other than the Judges is in the </w:t>
                            </w:r>
                            <w:proofErr w:type="gramStart"/>
                            <w:r>
                              <w:t>time period</w:t>
                            </w:r>
                            <w:proofErr w:type="gramEnd"/>
                            <w:r>
                              <w:t xml:space="preserve"> of the Judges?</w:t>
                            </w:r>
                          </w:p>
                          <w:p w14:paraId="3049B320" w14:textId="35590909" w:rsidR="00E213E9" w:rsidRDefault="00E213E9" w:rsidP="003A041A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4AB8F9EE" w14:textId="692DB217" w:rsidR="00E213E9" w:rsidRDefault="00E213E9" w:rsidP="003A041A">
                            <w:pPr>
                              <w:pBdr>
                                <w:top w:val="none" w:sz="0" w:space="0" w:color="auto"/>
                              </w:pBdr>
                              <w:jc w:val="center"/>
                            </w:pPr>
                            <w:r>
                              <w:t>Hint: She’s a woman who’s in the lineage of Christ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4B7B0" id="Rectangle 22" o:spid="_x0000_s1038" style="position:absolute;margin-left:318.65pt;margin-top:527pt;width:190.65pt;height:125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" fillcolor="#4472c4 [3204]" strokecolor="#09101d [484]" strokeweight="1pt">
                <v:textbox>
                  <w:txbxContent>
                    <w:p w14:paraId="1BDB2452" w14:textId="029A42A0" w:rsidR="003A041A" w:rsidRDefault="003A041A" w:rsidP="003A041A">
                      <w:pPr>
                        <w:jc w:val="center"/>
                      </w:pPr>
                      <w:r>
                        <w:t xml:space="preserve">Which book of the bible other than the Judges is in the </w:t>
                      </w:r>
                      <w:proofErr w:type="gramStart"/>
                      <w:r>
                        <w:t>time period</w:t>
                      </w:r>
                      <w:proofErr w:type="gramEnd"/>
                      <w:r>
                        <w:t xml:space="preserve"> of the Judges?</w:t>
                      </w:r>
                    </w:p>
                    <w:p w14:paraId="3049B320" w14:textId="35590909" w:rsidR="00E213E9" w:rsidRDefault="00E213E9" w:rsidP="003A041A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4AB8F9EE" w14:textId="692DB217" w:rsidR="00E213E9" w:rsidRDefault="00E213E9" w:rsidP="003A041A">
                      <w:pPr>
                        <w:pBdr>
                          <w:top w:val="none" w:sz="0" w:space="0" w:color="auto"/>
                        </w:pBdr>
                        <w:jc w:val="center"/>
                      </w:pPr>
                      <w:r>
                        <w:t>Hint: She’s a woman who’s in the lineage of Christ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bdr w:val="none" w:sz="0" w:space="0" w:color="auto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53A74D16" wp14:editId="56E28A68">
            <wp:simplePos x="0" y="0"/>
            <wp:positionH relativeFrom="column">
              <wp:posOffset>4299369</wp:posOffset>
            </wp:positionH>
            <wp:positionV relativeFrom="paragraph">
              <wp:posOffset>4289209</wp:posOffset>
            </wp:positionV>
            <wp:extent cx="1760706" cy="2403299"/>
            <wp:effectExtent l="0" t="0" r="5080" b="0"/>
            <wp:wrapNone/>
            <wp:docPr id="1368245959" name="Picture 20" descr="A cartoon of a person wearing a blue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45959" name="Picture 20" descr="A cartoon of a person wearing a blue dres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706" cy="2403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264">
        <w:rPr>
          <w:b/>
          <w:bCs/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9AF72F" wp14:editId="516FA0C9">
                <wp:simplePos x="0" y="0"/>
                <wp:positionH relativeFrom="column">
                  <wp:posOffset>-671830</wp:posOffset>
                </wp:positionH>
                <wp:positionV relativeFrom="paragraph">
                  <wp:posOffset>4435475</wp:posOffset>
                </wp:positionV>
                <wp:extent cx="4279900" cy="3608705"/>
                <wp:effectExtent l="0" t="0" r="12700" b="10795"/>
                <wp:wrapNone/>
                <wp:docPr id="1490546650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900" cy="36087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517A1F" id="Rounded Rectangle 15" o:spid="_x0000_s1026" style="position:absolute;margin-left:-52.9pt;margin-top:349.25pt;width:337pt;height:284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" fillcolor="#4472c4 [3204]" strokecolor="#09101d [484]" strokeweight="1pt">
                <v:fill opacity="4626f"/>
                <v:stroke joinstyle="miter"/>
              </v:roundrect>
            </w:pict>
          </mc:Fallback>
        </mc:AlternateContent>
      </w:r>
      <w:r w:rsidR="005D5264">
        <w:rPr>
          <w:b/>
          <w:bCs/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3AAB06" wp14:editId="30F78C24">
                <wp:simplePos x="0" y="0"/>
                <wp:positionH relativeFrom="column">
                  <wp:posOffset>-389457</wp:posOffset>
                </wp:positionH>
                <wp:positionV relativeFrom="paragraph">
                  <wp:posOffset>4669155</wp:posOffset>
                </wp:positionV>
                <wp:extent cx="3725545" cy="4318635"/>
                <wp:effectExtent l="0" t="0" r="0" b="0"/>
                <wp:wrapNone/>
                <wp:docPr id="1070870748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545" cy="431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E6466" w14:textId="65D25502" w:rsidR="007049E3" w:rsidRPr="00360A2A" w:rsidRDefault="007E1714" w:rsidP="00360A2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60A2A">
                              <w:rPr>
                                <w:sz w:val="32"/>
                                <w:szCs w:val="32"/>
                              </w:rPr>
                              <w:t xml:space="preserve">Unscramble the Judges to the Order </w:t>
                            </w:r>
                            <w:r w:rsidR="009002AD" w:rsidRPr="00360A2A">
                              <w:rPr>
                                <w:sz w:val="32"/>
                                <w:szCs w:val="32"/>
                              </w:rPr>
                              <w:t>T</w:t>
                            </w:r>
                            <w:r w:rsidRPr="00360A2A">
                              <w:rPr>
                                <w:sz w:val="32"/>
                                <w:szCs w:val="32"/>
                              </w:rPr>
                              <w:t xml:space="preserve">hey </w:t>
                            </w:r>
                            <w:r w:rsidR="009002AD" w:rsidRPr="00360A2A"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  <w:r w:rsidRPr="00360A2A">
                              <w:rPr>
                                <w:sz w:val="32"/>
                                <w:szCs w:val="32"/>
                              </w:rPr>
                              <w:t>elong</w:t>
                            </w:r>
                          </w:p>
                          <w:p w14:paraId="5A34B5C7" w14:textId="77777777" w:rsidR="00443C19" w:rsidRPr="00360A2A" w:rsidRDefault="00443C19" w:rsidP="00360A2A">
                            <w:pPr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</w:pPr>
                          </w:p>
                          <w:p w14:paraId="0A71388A" w14:textId="3EE6063A" w:rsidR="00443C19" w:rsidRPr="00360A2A" w:rsidRDefault="00443C19" w:rsidP="00360A2A">
                            <w:pPr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</w:pPr>
                            <w:r w:rsidRPr="00360A2A"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  <w:t>Samson</w:t>
                            </w:r>
                          </w:p>
                          <w:p w14:paraId="7CF39C39" w14:textId="49E4364E" w:rsidR="00443C19" w:rsidRPr="00360A2A" w:rsidRDefault="00443C19" w:rsidP="00360A2A">
                            <w:pPr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</w:pPr>
                            <w:r w:rsidRPr="00360A2A"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  <w:t>Tola</w:t>
                            </w:r>
                          </w:p>
                          <w:p w14:paraId="63CB873C" w14:textId="052E6D69" w:rsidR="009002AD" w:rsidRPr="00360A2A" w:rsidRDefault="009002AD" w:rsidP="00360A2A">
                            <w:pPr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</w:pPr>
                            <w:r w:rsidRPr="00360A2A"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  <w:t>Oth</w:t>
                            </w:r>
                            <w:r w:rsidR="00D369A2" w:rsidRPr="00360A2A"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  <w:t>niel</w:t>
                            </w:r>
                          </w:p>
                          <w:p w14:paraId="15ADC7CF" w14:textId="4D9ABC1B" w:rsidR="00D369A2" w:rsidRPr="00360A2A" w:rsidRDefault="007146B8" w:rsidP="00360A2A">
                            <w:pPr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</w:pPr>
                            <w:r w:rsidRPr="00360A2A"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  <w:t>Deborah</w:t>
                            </w:r>
                          </w:p>
                          <w:p w14:paraId="6467C9B8" w14:textId="2F9ED79B" w:rsidR="007146B8" w:rsidRPr="00360A2A" w:rsidRDefault="007146B8" w:rsidP="00360A2A">
                            <w:pPr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</w:pPr>
                            <w:r w:rsidRPr="00360A2A"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  <w:t>Gideon</w:t>
                            </w:r>
                          </w:p>
                          <w:p w14:paraId="2155B342" w14:textId="201BB042" w:rsidR="00443C19" w:rsidRPr="00360A2A" w:rsidRDefault="00443C19" w:rsidP="00360A2A">
                            <w:pPr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</w:pPr>
                            <w:r w:rsidRPr="00360A2A"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  <w:t>Shamgar</w:t>
                            </w:r>
                          </w:p>
                          <w:p w14:paraId="290B61B0" w14:textId="61867A0E" w:rsidR="007146B8" w:rsidRPr="00360A2A" w:rsidRDefault="007146B8" w:rsidP="00360A2A">
                            <w:pPr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</w:pPr>
                            <w:r w:rsidRPr="00360A2A"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  <w:t>Jair</w:t>
                            </w:r>
                          </w:p>
                          <w:p w14:paraId="0CAFE182" w14:textId="6833539B" w:rsidR="007146B8" w:rsidRPr="00360A2A" w:rsidRDefault="007146B8" w:rsidP="00360A2A">
                            <w:pPr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</w:pPr>
                            <w:r w:rsidRPr="00360A2A"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  <w:t>Jephthah</w:t>
                            </w:r>
                          </w:p>
                          <w:p w14:paraId="002843DF" w14:textId="164E51A7" w:rsidR="00443C19" w:rsidRPr="00360A2A" w:rsidRDefault="00443C19" w:rsidP="00360A2A">
                            <w:pPr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</w:pPr>
                            <w:r w:rsidRPr="00360A2A"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  <w:t>Abimelech</w:t>
                            </w:r>
                          </w:p>
                          <w:p w14:paraId="4E294B49" w14:textId="5B88818C" w:rsidR="007146B8" w:rsidRPr="00360A2A" w:rsidRDefault="007146B8" w:rsidP="00360A2A">
                            <w:pPr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</w:pPr>
                            <w:r w:rsidRPr="00360A2A"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  <w:t>Elon</w:t>
                            </w:r>
                          </w:p>
                          <w:p w14:paraId="419CDFF0" w14:textId="46C8569E" w:rsidR="005A171A" w:rsidRPr="00360A2A" w:rsidRDefault="005A171A" w:rsidP="00360A2A">
                            <w:pPr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</w:pPr>
                            <w:r w:rsidRPr="00360A2A"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  <w:t>Eli</w:t>
                            </w:r>
                          </w:p>
                          <w:p w14:paraId="7F018414" w14:textId="37BDF89B" w:rsidR="00443C19" w:rsidRPr="00360A2A" w:rsidRDefault="00443C19" w:rsidP="00360A2A">
                            <w:pPr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</w:pPr>
                            <w:r w:rsidRPr="00360A2A"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  <w:t>Abdon</w:t>
                            </w:r>
                          </w:p>
                          <w:p w14:paraId="0981B793" w14:textId="48F2E369" w:rsidR="005A171A" w:rsidRPr="00360A2A" w:rsidRDefault="005A171A" w:rsidP="00360A2A">
                            <w:pPr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</w:pPr>
                            <w:r w:rsidRPr="00360A2A"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  <w:t>Samuel</w:t>
                            </w:r>
                          </w:p>
                          <w:p w14:paraId="23718A1E" w14:textId="77777777" w:rsidR="00443C19" w:rsidRPr="00360A2A" w:rsidRDefault="00443C19" w:rsidP="00360A2A">
                            <w:pPr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</w:pPr>
                            <w:r w:rsidRPr="00360A2A">
                              <w:rPr>
                                <w:rFonts w:ascii="Lucida Bright" w:hAnsi="Lucida Bright"/>
                                <w:sz w:val="22"/>
                                <w:szCs w:val="22"/>
                              </w:rPr>
                              <w:t>Ehud</w:t>
                            </w:r>
                          </w:p>
                          <w:p w14:paraId="2EE4DE9D" w14:textId="77777777" w:rsidR="00443C19" w:rsidRPr="00360A2A" w:rsidRDefault="00443C19" w:rsidP="00360A2A">
                            <w:pPr>
                              <w:rPr>
                                <w:rFonts w:ascii="Lucida Bright" w:hAnsi="Lucida Bright"/>
                              </w:rPr>
                            </w:pPr>
                            <w:proofErr w:type="spellStart"/>
                            <w:r w:rsidRPr="00360A2A">
                              <w:rPr>
                                <w:rFonts w:ascii="Lucida Bright" w:hAnsi="Lucida Bright"/>
                              </w:rPr>
                              <w:t>Ibzan</w:t>
                            </w:r>
                            <w:proofErr w:type="spellEnd"/>
                          </w:p>
                          <w:p w14:paraId="10808E6E" w14:textId="77777777" w:rsidR="00443C19" w:rsidRPr="00360A2A" w:rsidRDefault="00443C19" w:rsidP="00360A2A">
                            <w:pPr>
                              <w:rPr>
                                <w:rFonts w:ascii="Lucida Bright" w:hAnsi="Lucida Bright"/>
                              </w:rPr>
                            </w:pPr>
                          </w:p>
                          <w:p w14:paraId="5D190213" w14:textId="77777777" w:rsidR="00443C19" w:rsidRPr="00F3721A" w:rsidRDefault="00443C19" w:rsidP="00360A2A">
                            <w:pPr>
                              <w:rPr>
                                <w:rFonts w:ascii="Lucida Bright" w:hAnsi="Lucida Bright"/>
                                <w:sz w:val="32"/>
                                <w:szCs w:val="32"/>
                              </w:rPr>
                            </w:pPr>
                          </w:p>
                          <w:p w14:paraId="29038574" w14:textId="77777777" w:rsidR="005A171A" w:rsidRDefault="005A171A" w:rsidP="00360A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AAB06" id="Text Box 16" o:spid="_x0000_s1039" type="#_x0000_t202" style="position:absolute;margin-left:-30.65pt;margin-top:367.65pt;width:293.35pt;height:340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" filled="f" stroked="f" strokeweight=".5pt">
                <v:textbox>
                  <w:txbxContent>
                    <w:p w14:paraId="691E6466" w14:textId="65D25502" w:rsidR="007049E3" w:rsidRPr="00360A2A" w:rsidRDefault="007E1714" w:rsidP="00360A2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60A2A">
                        <w:rPr>
                          <w:sz w:val="32"/>
                          <w:szCs w:val="32"/>
                        </w:rPr>
                        <w:t xml:space="preserve">Unscramble the Judges to the Order </w:t>
                      </w:r>
                      <w:r w:rsidR="009002AD" w:rsidRPr="00360A2A">
                        <w:rPr>
                          <w:sz w:val="32"/>
                          <w:szCs w:val="32"/>
                        </w:rPr>
                        <w:t>T</w:t>
                      </w:r>
                      <w:r w:rsidRPr="00360A2A">
                        <w:rPr>
                          <w:sz w:val="32"/>
                          <w:szCs w:val="32"/>
                        </w:rPr>
                        <w:t xml:space="preserve">hey </w:t>
                      </w:r>
                      <w:r w:rsidR="009002AD" w:rsidRPr="00360A2A">
                        <w:rPr>
                          <w:sz w:val="32"/>
                          <w:szCs w:val="32"/>
                        </w:rPr>
                        <w:t>B</w:t>
                      </w:r>
                      <w:r w:rsidRPr="00360A2A">
                        <w:rPr>
                          <w:sz w:val="32"/>
                          <w:szCs w:val="32"/>
                        </w:rPr>
                        <w:t>elong</w:t>
                      </w:r>
                    </w:p>
                    <w:p w14:paraId="5A34B5C7" w14:textId="77777777" w:rsidR="00443C19" w:rsidRPr="00360A2A" w:rsidRDefault="00443C19" w:rsidP="00360A2A">
                      <w:pPr>
                        <w:rPr>
                          <w:rFonts w:ascii="Lucida Bright" w:hAnsi="Lucida Bright"/>
                          <w:sz w:val="22"/>
                          <w:szCs w:val="22"/>
                        </w:rPr>
                      </w:pPr>
                    </w:p>
                    <w:p w14:paraId="0A71388A" w14:textId="3EE6063A" w:rsidR="00443C19" w:rsidRPr="00360A2A" w:rsidRDefault="00443C19" w:rsidP="00360A2A">
                      <w:pPr>
                        <w:rPr>
                          <w:rFonts w:ascii="Lucida Bright" w:hAnsi="Lucida Bright"/>
                          <w:sz w:val="22"/>
                          <w:szCs w:val="22"/>
                        </w:rPr>
                      </w:pPr>
                      <w:r w:rsidRPr="00360A2A">
                        <w:rPr>
                          <w:rFonts w:ascii="Lucida Bright" w:hAnsi="Lucida Bright"/>
                          <w:sz w:val="22"/>
                          <w:szCs w:val="22"/>
                        </w:rPr>
                        <w:t>Samson</w:t>
                      </w:r>
                    </w:p>
                    <w:p w14:paraId="7CF39C39" w14:textId="49E4364E" w:rsidR="00443C19" w:rsidRPr="00360A2A" w:rsidRDefault="00443C19" w:rsidP="00360A2A">
                      <w:pPr>
                        <w:rPr>
                          <w:rFonts w:ascii="Lucida Bright" w:hAnsi="Lucida Bright"/>
                          <w:sz w:val="22"/>
                          <w:szCs w:val="22"/>
                        </w:rPr>
                      </w:pPr>
                      <w:r w:rsidRPr="00360A2A">
                        <w:rPr>
                          <w:rFonts w:ascii="Lucida Bright" w:hAnsi="Lucida Bright"/>
                          <w:sz w:val="22"/>
                          <w:szCs w:val="22"/>
                        </w:rPr>
                        <w:t>Tola</w:t>
                      </w:r>
                    </w:p>
                    <w:p w14:paraId="63CB873C" w14:textId="052E6D69" w:rsidR="009002AD" w:rsidRPr="00360A2A" w:rsidRDefault="009002AD" w:rsidP="00360A2A">
                      <w:pPr>
                        <w:rPr>
                          <w:rFonts w:ascii="Lucida Bright" w:hAnsi="Lucida Bright"/>
                          <w:sz w:val="22"/>
                          <w:szCs w:val="22"/>
                        </w:rPr>
                      </w:pPr>
                      <w:r w:rsidRPr="00360A2A">
                        <w:rPr>
                          <w:rFonts w:ascii="Lucida Bright" w:hAnsi="Lucida Bright"/>
                          <w:sz w:val="22"/>
                          <w:szCs w:val="22"/>
                        </w:rPr>
                        <w:t>Oth</w:t>
                      </w:r>
                      <w:r w:rsidR="00D369A2" w:rsidRPr="00360A2A">
                        <w:rPr>
                          <w:rFonts w:ascii="Lucida Bright" w:hAnsi="Lucida Bright"/>
                          <w:sz w:val="22"/>
                          <w:szCs w:val="22"/>
                        </w:rPr>
                        <w:t>niel</w:t>
                      </w:r>
                    </w:p>
                    <w:p w14:paraId="15ADC7CF" w14:textId="4D9ABC1B" w:rsidR="00D369A2" w:rsidRPr="00360A2A" w:rsidRDefault="007146B8" w:rsidP="00360A2A">
                      <w:pPr>
                        <w:rPr>
                          <w:rFonts w:ascii="Lucida Bright" w:hAnsi="Lucida Bright"/>
                          <w:sz w:val="22"/>
                          <w:szCs w:val="22"/>
                        </w:rPr>
                      </w:pPr>
                      <w:r w:rsidRPr="00360A2A">
                        <w:rPr>
                          <w:rFonts w:ascii="Lucida Bright" w:hAnsi="Lucida Bright"/>
                          <w:sz w:val="22"/>
                          <w:szCs w:val="22"/>
                        </w:rPr>
                        <w:t>Deborah</w:t>
                      </w:r>
                    </w:p>
                    <w:p w14:paraId="6467C9B8" w14:textId="2F9ED79B" w:rsidR="007146B8" w:rsidRPr="00360A2A" w:rsidRDefault="007146B8" w:rsidP="00360A2A">
                      <w:pPr>
                        <w:rPr>
                          <w:rFonts w:ascii="Lucida Bright" w:hAnsi="Lucida Bright"/>
                          <w:sz w:val="22"/>
                          <w:szCs w:val="22"/>
                        </w:rPr>
                      </w:pPr>
                      <w:r w:rsidRPr="00360A2A">
                        <w:rPr>
                          <w:rFonts w:ascii="Lucida Bright" w:hAnsi="Lucida Bright"/>
                          <w:sz w:val="22"/>
                          <w:szCs w:val="22"/>
                        </w:rPr>
                        <w:t>Gideon</w:t>
                      </w:r>
                    </w:p>
                    <w:p w14:paraId="2155B342" w14:textId="201BB042" w:rsidR="00443C19" w:rsidRPr="00360A2A" w:rsidRDefault="00443C19" w:rsidP="00360A2A">
                      <w:pPr>
                        <w:rPr>
                          <w:rFonts w:ascii="Lucida Bright" w:hAnsi="Lucida Bright"/>
                          <w:sz w:val="22"/>
                          <w:szCs w:val="22"/>
                        </w:rPr>
                      </w:pPr>
                      <w:r w:rsidRPr="00360A2A">
                        <w:rPr>
                          <w:rFonts w:ascii="Lucida Bright" w:hAnsi="Lucida Bright"/>
                          <w:sz w:val="22"/>
                          <w:szCs w:val="22"/>
                        </w:rPr>
                        <w:t>Shamgar</w:t>
                      </w:r>
                    </w:p>
                    <w:p w14:paraId="290B61B0" w14:textId="61867A0E" w:rsidR="007146B8" w:rsidRPr="00360A2A" w:rsidRDefault="007146B8" w:rsidP="00360A2A">
                      <w:pPr>
                        <w:rPr>
                          <w:rFonts w:ascii="Lucida Bright" w:hAnsi="Lucida Bright"/>
                          <w:sz w:val="22"/>
                          <w:szCs w:val="22"/>
                        </w:rPr>
                      </w:pPr>
                      <w:r w:rsidRPr="00360A2A">
                        <w:rPr>
                          <w:rFonts w:ascii="Lucida Bright" w:hAnsi="Lucida Bright"/>
                          <w:sz w:val="22"/>
                          <w:szCs w:val="22"/>
                        </w:rPr>
                        <w:t>Jair</w:t>
                      </w:r>
                    </w:p>
                    <w:p w14:paraId="0CAFE182" w14:textId="6833539B" w:rsidR="007146B8" w:rsidRPr="00360A2A" w:rsidRDefault="007146B8" w:rsidP="00360A2A">
                      <w:pPr>
                        <w:rPr>
                          <w:rFonts w:ascii="Lucida Bright" w:hAnsi="Lucida Bright"/>
                          <w:sz w:val="22"/>
                          <w:szCs w:val="22"/>
                        </w:rPr>
                      </w:pPr>
                      <w:r w:rsidRPr="00360A2A">
                        <w:rPr>
                          <w:rFonts w:ascii="Lucida Bright" w:hAnsi="Lucida Bright"/>
                          <w:sz w:val="22"/>
                          <w:szCs w:val="22"/>
                        </w:rPr>
                        <w:t>Jephthah</w:t>
                      </w:r>
                    </w:p>
                    <w:p w14:paraId="002843DF" w14:textId="164E51A7" w:rsidR="00443C19" w:rsidRPr="00360A2A" w:rsidRDefault="00443C19" w:rsidP="00360A2A">
                      <w:pPr>
                        <w:rPr>
                          <w:rFonts w:ascii="Lucida Bright" w:hAnsi="Lucida Bright"/>
                          <w:sz w:val="22"/>
                          <w:szCs w:val="22"/>
                        </w:rPr>
                      </w:pPr>
                      <w:r w:rsidRPr="00360A2A">
                        <w:rPr>
                          <w:rFonts w:ascii="Lucida Bright" w:hAnsi="Lucida Bright"/>
                          <w:sz w:val="22"/>
                          <w:szCs w:val="22"/>
                        </w:rPr>
                        <w:t>Abimelech</w:t>
                      </w:r>
                    </w:p>
                    <w:p w14:paraId="4E294B49" w14:textId="5B88818C" w:rsidR="007146B8" w:rsidRPr="00360A2A" w:rsidRDefault="007146B8" w:rsidP="00360A2A">
                      <w:pPr>
                        <w:rPr>
                          <w:rFonts w:ascii="Lucida Bright" w:hAnsi="Lucida Bright"/>
                          <w:sz w:val="22"/>
                          <w:szCs w:val="22"/>
                        </w:rPr>
                      </w:pPr>
                      <w:r w:rsidRPr="00360A2A">
                        <w:rPr>
                          <w:rFonts w:ascii="Lucida Bright" w:hAnsi="Lucida Bright"/>
                          <w:sz w:val="22"/>
                          <w:szCs w:val="22"/>
                        </w:rPr>
                        <w:t>Elon</w:t>
                      </w:r>
                    </w:p>
                    <w:p w14:paraId="419CDFF0" w14:textId="46C8569E" w:rsidR="005A171A" w:rsidRPr="00360A2A" w:rsidRDefault="005A171A" w:rsidP="00360A2A">
                      <w:pPr>
                        <w:rPr>
                          <w:rFonts w:ascii="Lucida Bright" w:hAnsi="Lucida Bright"/>
                          <w:sz w:val="22"/>
                          <w:szCs w:val="22"/>
                        </w:rPr>
                      </w:pPr>
                      <w:r w:rsidRPr="00360A2A">
                        <w:rPr>
                          <w:rFonts w:ascii="Lucida Bright" w:hAnsi="Lucida Bright"/>
                          <w:sz w:val="22"/>
                          <w:szCs w:val="22"/>
                        </w:rPr>
                        <w:t>Eli</w:t>
                      </w:r>
                    </w:p>
                    <w:p w14:paraId="7F018414" w14:textId="37BDF89B" w:rsidR="00443C19" w:rsidRPr="00360A2A" w:rsidRDefault="00443C19" w:rsidP="00360A2A">
                      <w:pPr>
                        <w:rPr>
                          <w:rFonts w:ascii="Lucida Bright" w:hAnsi="Lucida Bright"/>
                          <w:sz w:val="22"/>
                          <w:szCs w:val="22"/>
                        </w:rPr>
                      </w:pPr>
                      <w:r w:rsidRPr="00360A2A">
                        <w:rPr>
                          <w:rFonts w:ascii="Lucida Bright" w:hAnsi="Lucida Bright"/>
                          <w:sz w:val="22"/>
                          <w:szCs w:val="22"/>
                        </w:rPr>
                        <w:t>Abdon</w:t>
                      </w:r>
                    </w:p>
                    <w:p w14:paraId="0981B793" w14:textId="48F2E369" w:rsidR="005A171A" w:rsidRPr="00360A2A" w:rsidRDefault="005A171A" w:rsidP="00360A2A">
                      <w:pPr>
                        <w:rPr>
                          <w:rFonts w:ascii="Lucida Bright" w:hAnsi="Lucida Bright"/>
                          <w:sz w:val="22"/>
                          <w:szCs w:val="22"/>
                        </w:rPr>
                      </w:pPr>
                      <w:r w:rsidRPr="00360A2A">
                        <w:rPr>
                          <w:rFonts w:ascii="Lucida Bright" w:hAnsi="Lucida Bright"/>
                          <w:sz w:val="22"/>
                          <w:szCs w:val="22"/>
                        </w:rPr>
                        <w:t>Samuel</w:t>
                      </w:r>
                    </w:p>
                    <w:p w14:paraId="23718A1E" w14:textId="77777777" w:rsidR="00443C19" w:rsidRPr="00360A2A" w:rsidRDefault="00443C19" w:rsidP="00360A2A">
                      <w:pPr>
                        <w:rPr>
                          <w:rFonts w:ascii="Lucida Bright" w:hAnsi="Lucida Bright"/>
                          <w:sz w:val="22"/>
                          <w:szCs w:val="22"/>
                        </w:rPr>
                      </w:pPr>
                      <w:r w:rsidRPr="00360A2A">
                        <w:rPr>
                          <w:rFonts w:ascii="Lucida Bright" w:hAnsi="Lucida Bright"/>
                          <w:sz w:val="22"/>
                          <w:szCs w:val="22"/>
                        </w:rPr>
                        <w:t>Ehud</w:t>
                      </w:r>
                    </w:p>
                    <w:p w14:paraId="2EE4DE9D" w14:textId="77777777" w:rsidR="00443C19" w:rsidRPr="00360A2A" w:rsidRDefault="00443C19" w:rsidP="00360A2A">
                      <w:pPr>
                        <w:rPr>
                          <w:rFonts w:ascii="Lucida Bright" w:hAnsi="Lucida Bright"/>
                        </w:rPr>
                      </w:pPr>
                      <w:proofErr w:type="spellStart"/>
                      <w:r w:rsidRPr="00360A2A">
                        <w:rPr>
                          <w:rFonts w:ascii="Lucida Bright" w:hAnsi="Lucida Bright"/>
                        </w:rPr>
                        <w:t>Ibzan</w:t>
                      </w:r>
                      <w:proofErr w:type="spellEnd"/>
                    </w:p>
                    <w:p w14:paraId="10808E6E" w14:textId="77777777" w:rsidR="00443C19" w:rsidRPr="00360A2A" w:rsidRDefault="00443C19" w:rsidP="00360A2A">
                      <w:pPr>
                        <w:rPr>
                          <w:rFonts w:ascii="Lucida Bright" w:hAnsi="Lucida Bright"/>
                        </w:rPr>
                      </w:pPr>
                    </w:p>
                    <w:p w14:paraId="5D190213" w14:textId="77777777" w:rsidR="00443C19" w:rsidRPr="00F3721A" w:rsidRDefault="00443C19" w:rsidP="00360A2A">
                      <w:pPr>
                        <w:rPr>
                          <w:rFonts w:ascii="Lucida Bright" w:hAnsi="Lucida Bright"/>
                          <w:sz w:val="32"/>
                          <w:szCs w:val="32"/>
                        </w:rPr>
                      </w:pPr>
                    </w:p>
                    <w:p w14:paraId="29038574" w14:textId="77777777" w:rsidR="005A171A" w:rsidRDefault="005A171A" w:rsidP="00360A2A"/>
                  </w:txbxContent>
                </v:textbox>
              </v:shape>
            </w:pict>
          </mc:Fallback>
        </mc:AlternateContent>
      </w:r>
      <w:r w:rsidR="00360A2A">
        <w:rPr>
          <w:b/>
          <w:bCs/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E2A18C" wp14:editId="24B3FD7C">
                <wp:simplePos x="0" y="0"/>
                <wp:positionH relativeFrom="column">
                  <wp:posOffset>1245140</wp:posOffset>
                </wp:positionH>
                <wp:positionV relativeFrom="paragraph">
                  <wp:posOffset>5243210</wp:posOffset>
                </wp:positionV>
                <wp:extent cx="1906621" cy="2626468"/>
                <wp:effectExtent l="0" t="0" r="0" b="0"/>
                <wp:wrapNone/>
                <wp:docPr id="803372639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621" cy="26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EA380" w14:textId="2273811A" w:rsidR="006E7796" w:rsidRDefault="006E7796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2A18C" id="Text Box 17" o:spid="_x0000_s1040" type="#_x0000_t202" style="position:absolute;margin-left:98.05pt;margin-top:412.85pt;width:150.15pt;height:20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" filled="f" stroked="f" strokeweight=".5pt">
                <v:textbox>
                  <w:txbxContent>
                    <w:p w14:paraId="519EA380" w14:textId="2273811A" w:rsidR="006E7796" w:rsidRDefault="006E7796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7177E">
        <w:rPr>
          <w:b/>
          <w:bCs/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C69BA8" wp14:editId="239C163E">
                <wp:simplePos x="0" y="0"/>
                <wp:positionH relativeFrom="column">
                  <wp:posOffset>291465</wp:posOffset>
                </wp:positionH>
                <wp:positionV relativeFrom="paragraph">
                  <wp:posOffset>923560</wp:posOffset>
                </wp:positionV>
                <wp:extent cx="2451370" cy="1692613"/>
                <wp:effectExtent l="0" t="0" r="0" b="0"/>
                <wp:wrapNone/>
                <wp:docPr id="39244964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370" cy="1692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26FB6E" w14:textId="64FE01E3" w:rsidR="0016067A" w:rsidRPr="00352288" w:rsidRDefault="001F7A01" w:rsidP="00424361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2288">
                              <w:rPr>
                                <w:rFonts w:ascii="Papyrus" w:hAnsi="Papyrus"/>
                                <w:b/>
                                <w:bCs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Rebellion</w:t>
                            </w:r>
                          </w:p>
                          <w:p w14:paraId="0189ADA6" w14:textId="7BE141AB" w:rsidR="00424361" w:rsidRPr="00352288" w:rsidRDefault="00424361" w:rsidP="00424361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2288">
                              <w:rPr>
                                <w:rFonts w:ascii="Papyrus" w:hAnsi="Papyrus"/>
                                <w:b/>
                                <w:bCs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Oppression</w:t>
                            </w:r>
                          </w:p>
                          <w:p w14:paraId="7F4F7499" w14:textId="50C3D4B3" w:rsidR="00352288" w:rsidRPr="00352288" w:rsidRDefault="00352288" w:rsidP="00424361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2288">
                              <w:rPr>
                                <w:rFonts w:ascii="Papyrus" w:hAnsi="Papyrus"/>
                                <w:b/>
                                <w:bCs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Repentance</w:t>
                            </w:r>
                          </w:p>
                          <w:p w14:paraId="0FD6AB7C" w14:textId="5BECDB31" w:rsidR="00424361" w:rsidRPr="00352288" w:rsidRDefault="00424361" w:rsidP="00424361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2288">
                              <w:rPr>
                                <w:rFonts w:ascii="Papyrus" w:hAnsi="Papyrus"/>
                                <w:b/>
                                <w:bCs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Deliverance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69BA8" id="Text Box 11" o:spid="_x0000_s1041" type="#_x0000_t202" style="position:absolute;margin-left:22.95pt;margin-top:72.7pt;width:193pt;height:133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" fillcolor="white [3201]" stroked="f" strokeweight=".5pt">
                <v:textbox>
                  <w:txbxContent>
                    <w:p w14:paraId="0C26FB6E" w14:textId="64FE01E3" w:rsidR="0016067A" w:rsidRPr="00352288" w:rsidRDefault="001F7A01" w:rsidP="00424361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2288">
                        <w:rPr>
                          <w:rFonts w:ascii="Papyrus" w:hAnsi="Papyrus"/>
                          <w:b/>
                          <w:bCs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Rebellion</w:t>
                      </w:r>
                    </w:p>
                    <w:p w14:paraId="0189ADA6" w14:textId="7BE141AB" w:rsidR="00424361" w:rsidRPr="00352288" w:rsidRDefault="00424361" w:rsidP="00424361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2288">
                        <w:rPr>
                          <w:rFonts w:ascii="Papyrus" w:hAnsi="Papyrus"/>
                          <w:b/>
                          <w:bCs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Oppression</w:t>
                      </w:r>
                    </w:p>
                    <w:p w14:paraId="7F4F7499" w14:textId="50C3D4B3" w:rsidR="00352288" w:rsidRPr="00352288" w:rsidRDefault="00352288" w:rsidP="00424361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2288">
                        <w:rPr>
                          <w:rFonts w:ascii="Papyrus" w:hAnsi="Papyrus"/>
                          <w:b/>
                          <w:bCs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Repentance</w:t>
                      </w:r>
                    </w:p>
                    <w:p w14:paraId="0FD6AB7C" w14:textId="5BECDB31" w:rsidR="00424361" w:rsidRPr="00352288" w:rsidRDefault="00424361" w:rsidP="00424361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2288">
                        <w:rPr>
                          <w:rFonts w:ascii="Papyrus" w:hAnsi="Papyrus"/>
                          <w:b/>
                          <w:bCs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Deliverance</w:t>
                      </w:r>
                    </w:p>
                  </w:txbxContent>
                </v:textbox>
              </v:shape>
            </w:pict>
          </mc:Fallback>
        </mc:AlternateContent>
      </w:r>
      <w:r w:rsidR="00C7177E">
        <w:rPr>
          <w:b/>
          <w:bCs/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74D4AC" wp14:editId="0ACAE256">
                <wp:simplePos x="0" y="0"/>
                <wp:positionH relativeFrom="column">
                  <wp:posOffset>2372955</wp:posOffset>
                </wp:positionH>
                <wp:positionV relativeFrom="paragraph">
                  <wp:posOffset>380000</wp:posOffset>
                </wp:positionV>
                <wp:extent cx="1235412" cy="2918298"/>
                <wp:effectExtent l="12700" t="0" r="9525" b="0"/>
                <wp:wrapNone/>
                <wp:docPr id="591082646" name="Curved 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412" cy="2918298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7C608C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Curved Left Arrow 10" o:spid="_x0000_s1026" type="#_x0000_t103" style="position:absolute;margin-left:186.85pt;margin-top:29.9pt;width:97.3pt;height:229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" adj="17028,20457,5400" fillcolor="#4472c4 [3204]" strokecolor="#09101d [484]" strokeweight="1pt"/>
            </w:pict>
          </mc:Fallback>
        </mc:AlternateContent>
      </w:r>
      <w:r w:rsidR="00C7177E">
        <w:rPr>
          <w:b/>
          <w:bCs/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E92C64" wp14:editId="01370E24">
                <wp:simplePos x="0" y="0"/>
                <wp:positionH relativeFrom="column">
                  <wp:posOffset>-603196</wp:posOffset>
                </wp:positionH>
                <wp:positionV relativeFrom="paragraph">
                  <wp:posOffset>417924</wp:posOffset>
                </wp:positionV>
                <wp:extent cx="1128395" cy="2879090"/>
                <wp:effectExtent l="0" t="0" r="27305" b="0"/>
                <wp:wrapNone/>
                <wp:docPr id="859524861" name="Curved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395" cy="287909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F385A3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9" o:spid="_x0000_s1026" type="#_x0000_t102" style="position:absolute;margin-left:-47.5pt;margin-top:32.9pt;width:88.85pt;height:226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" adj="17367,20542,16200" fillcolor="#4472c4 [3204]" strokecolor="#09101d [484]" strokeweight="1pt"/>
            </w:pict>
          </mc:Fallback>
        </mc:AlternateContent>
      </w:r>
      <w:r w:rsidR="00C7177E">
        <w:rPr>
          <w:b/>
          <w:bCs/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09388A" wp14:editId="0C27F9A3">
                <wp:simplePos x="0" y="0"/>
                <wp:positionH relativeFrom="column">
                  <wp:posOffset>-826852</wp:posOffset>
                </wp:positionH>
                <wp:positionV relativeFrom="paragraph">
                  <wp:posOffset>4134255</wp:posOffset>
                </wp:positionV>
                <wp:extent cx="7470599" cy="0"/>
                <wp:effectExtent l="0" t="0" r="10160" b="12700"/>
                <wp:wrapNone/>
                <wp:docPr id="371709249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7059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CFE639" id="Straight Connector 14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1pt,325.55pt" to="523.15pt,32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" strokecolor="#4472c4 [3204]" strokeweight=".5pt">
                <v:stroke joinstyle="miter"/>
              </v:line>
            </w:pict>
          </mc:Fallback>
        </mc:AlternateContent>
      </w:r>
      <w:r w:rsidR="00E74F62">
        <w:rPr>
          <w:b/>
          <w:bCs/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84CD435" wp14:editId="2FDED2E1">
                <wp:simplePos x="0" y="0"/>
                <wp:positionH relativeFrom="column">
                  <wp:posOffset>3706238</wp:posOffset>
                </wp:positionH>
                <wp:positionV relativeFrom="paragraph">
                  <wp:posOffset>-301557</wp:posOffset>
                </wp:positionV>
                <wp:extent cx="2937753" cy="4192621"/>
                <wp:effectExtent l="0" t="0" r="8890" b="11430"/>
                <wp:wrapNone/>
                <wp:docPr id="43794545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753" cy="4192621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CBD8B" id="Rounded Rectangle 13" o:spid="_x0000_s1026" style="position:absolute;margin-left:291.85pt;margin-top:-23.75pt;width:231.3pt;height:330.1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" fillcolor="#f6f8fc [180]" strokecolor="#09101d [484]" strokeweight="1pt">
                <v:fill color2="#c7d4ed [980]" colors="0 #f6f8fc;48497f #abc0e4;54395f #abc0e4;1 #c7d5ed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B563D5">
        <w:rPr>
          <w:b/>
          <w:bCs/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440934" wp14:editId="07F81417">
                <wp:simplePos x="0" y="0"/>
                <wp:positionH relativeFrom="column">
                  <wp:posOffset>3891064</wp:posOffset>
                </wp:positionH>
                <wp:positionV relativeFrom="paragraph">
                  <wp:posOffset>-107004</wp:posOffset>
                </wp:positionV>
                <wp:extent cx="2577411" cy="3784059"/>
                <wp:effectExtent l="0" t="0" r="0" b="0"/>
                <wp:wrapNone/>
                <wp:docPr id="1079808547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411" cy="3784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60119" w14:textId="7416A7B3" w:rsidR="0063439F" w:rsidRPr="00E74F62" w:rsidRDefault="0063439F" w:rsidP="00840803">
                            <w:pPr>
                              <w:jc w:val="center"/>
                              <w:rPr>
                                <w:rFonts w:ascii="Lucida Bright" w:hAnsi="Lucida Bright"/>
                                <w:sz w:val="44"/>
                                <w:szCs w:val="44"/>
                              </w:rPr>
                            </w:pPr>
                            <w:r w:rsidRPr="00E74F62">
                              <w:rPr>
                                <w:rFonts w:ascii="Lucida Bright" w:hAnsi="Lucida Bright"/>
                                <w:sz w:val="44"/>
                                <w:szCs w:val="44"/>
                              </w:rPr>
                              <w:t>Judges</w:t>
                            </w:r>
                          </w:p>
                          <w:p w14:paraId="7A472803" w14:textId="77777777" w:rsidR="0063439F" w:rsidRPr="00E74F62" w:rsidRDefault="0063439F">
                            <w:pPr>
                              <w:rPr>
                                <w:rFonts w:ascii="Lucida Bright" w:hAnsi="Lucida Bright"/>
                                <w:sz w:val="28"/>
                                <w:szCs w:val="28"/>
                              </w:rPr>
                            </w:pPr>
                          </w:p>
                          <w:p w14:paraId="5B0A7CC3" w14:textId="243995BE" w:rsidR="00B563D5" w:rsidRPr="00E74F62" w:rsidRDefault="00B563D5" w:rsidP="00840803">
                            <w:pPr>
                              <w:jc w:val="center"/>
                              <w:rPr>
                                <w:rFonts w:ascii="Lucida Bright" w:hAnsi="Lucida Bright"/>
                                <w:sz w:val="28"/>
                                <w:szCs w:val="28"/>
                              </w:rPr>
                            </w:pPr>
                            <w:r w:rsidRPr="00E74F62">
                              <w:rPr>
                                <w:rFonts w:ascii="Lucida Bright" w:hAnsi="Lucida Bright"/>
                                <w:sz w:val="28"/>
                                <w:szCs w:val="28"/>
                              </w:rPr>
                              <w:t xml:space="preserve">God’s people </w:t>
                            </w:r>
                            <w:r w:rsidR="0063439F" w:rsidRPr="00E74F62">
                              <w:rPr>
                                <w:rFonts w:ascii="Lucida Bright" w:hAnsi="Lucida Bright"/>
                                <w:sz w:val="28"/>
                                <w:szCs w:val="28"/>
                              </w:rPr>
                              <w:t xml:space="preserve">are in a downward spiral. They rebel against God and worship other idols which leads to God allowing them to be </w:t>
                            </w:r>
                            <w:r w:rsidR="00840803" w:rsidRPr="00E74F62">
                              <w:rPr>
                                <w:rFonts w:ascii="Lucida Bright" w:hAnsi="Lucida Bright"/>
                                <w:sz w:val="28"/>
                                <w:szCs w:val="28"/>
                              </w:rPr>
                              <w:t xml:space="preserve">oppressed by other nations. They cry out </w:t>
                            </w:r>
                            <w:r w:rsidR="00352288">
                              <w:rPr>
                                <w:rFonts w:ascii="Lucida Bright" w:hAnsi="Lucida Bright"/>
                                <w:sz w:val="28"/>
                                <w:szCs w:val="28"/>
                              </w:rPr>
                              <w:t>and rep</w:t>
                            </w:r>
                            <w:r w:rsidR="00360A2A">
                              <w:rPr>
                                <w:rFonts w:ascii="Lucida Bright" w:hAnsi="Lucida Bright"/>
                                <w:sz w:val="28"/>
                                <w:szCs w:val="28"/>
                              </w:rPr>
                              <w:t xml:space="preserve">ent </w:t>
                            </w:r>
                            <w:r w:rsidR="00840803" w:rsidRPr="00E74F62">
                              <w:rPr>
                                <w:rFonts w:ascii="Lucida Bright" w:hAnsi="Lucida Bright"/>
                                <w:sz w:val="28"/>
                                <w:szCs w:val="28"/>
                              </w:rPr>
                              <w:t>and God delivers them by sending a judge and there is rest in the land.</w:t>
                            </w:r>
                          </w:p>
                          <w:p w14:paraId="276B62A4" w14:textId="2828F5E5" w:rsidR="00840803" w:rsidRPr="00E74F62" w:rsidRDefault="00840803" w:rsidP="00840803">
                            <w:pPr>
                              <w:jc w:val="center"/>
                              <w:rPr>
                                <w:rFonts w:ascii="Lucida Bright" w:hAnsi="Lucida Bright"/>
                                <w:sz w:val="28"/>
                                <w:szCs w:val="28"/>
                              </w:rPr>
                            </w:pPr>
                          </w:p>
                          <w:p w14:paraId="179408A8" w14:textId="2133AF3D" w:rsidR="00840803" w:rsidRPr="00E74F62" w:rsidRDefault="00840803" w:rsidP="00840803">
                            <w:pPr>
                              <w:jc w:val="center"/>
                              <w:rPr>
                                <w:rFonts w:ascii="Lucida Bright" w:hAnsi="Lucida Bright"/>
                                <w:sz w:val="28"/>
                                <w:szCs w:val="28"/>
                              </w:rPr>
                            </w:pPr>
                            <w:r w:rsidRPr="00E74F62">
                              <w:rPr>
                                <w:rFonts w:ascii="Lucida Bright" w:hAnsi="Lucida Bright"/>
                                <w:sz w:val="28"/>
                                <w:szCs w:val="28"/>
                              </w:rPr>
                              <w:t>But the rest never lasts because it’s not long before they repeat the cycle again and again!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40934" id="Text Box 12" o:spid="_x0000_s1042" type="#_x0000_t202" style="position:absolute;margin-left:306.4pt;margin-top:-8.45pt;width:202.95pt;height:297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" filled="f" stroked="f" strokeweight=".5pt">
                <v:textbox>
                  <w:txbxContent>
                    <w:p w14:paraId="26E60119" w14:textId="7416A7B3" w:rsidR="0063439F" w:rsidRPr="00E74F62" w:rsidRDefault="0063439F" w:rsidP="00840803">
                      <w:pPr>
                        <w:jc w:val="center"/>
                        <w:rPr>
                          <w:rFonts w:ascii="Lucida Bright" w:hAnsi="Lucida Bright"/>
                          <w:sz w:val="44"/>
                          <w:szCs w:val="44"/>
                        </w:rPr>
                      </w:pPr>
                      <w:r w:rsidRPr="00E74F62">
                        <w:rPr>
                          <w:rFonts w:ascii="Lucida Bright" w:hAnsi="Lucida Bright"/>
                          <w:sz w:val="44"/>
                          <w:szCs w:val="44"/>
                        </w:rPr>
                        <w:t>Judges</w:t>
                      </w:r>
                    </w:p>
                    <w:p w14:paraId="7A472803" w14:textId="77777777" w:rsidR="0063439F" w:rsidRPr="00E74F62" w:rsidRDefault="0063439F">
                      <w:pPr>
                        <w:rPr>
                          <w:rFonts w:ascii="Lucida Bright" w:hAnsi="Lucida Bright"/>
                          <w:sz w:val="28"/>
                          <w:szCs w:val="28"/>
                        </w:rPr>
                      </w:pPr>
                    </w:p>
                    <w:p w14:paraId="5B0A7CC3" w14:textId="243995BE" w:rsidR="00B563D5" w:rsidRPr="00E74F62" w:rsidRDefault="00B563D5" w:rsidP="00840803">
                      <w:pPr>
                        <w:jc w:val="center"/>
                        <w:rPr>
                          <w:rFonts w:ascii="Lucida Bright" w:hAnsi="Lucida Bright"/>
                          <w:sz w:val="28"/>
                          <w:szCs w:val="28"/>
                        </w:rPr>
                      </w:pPr>
                      <w:r w:rsidRPr="00E74F62">
                        <w:rPr>
                          <w:rFonts w:ascii="Lucida Bright" w:hAnsi="Lucida Bright"/>
                          <w:sz w:val="28"/>
                          <w:szCs w:val="28"/>
                        </w:rPr>
                        <w:t xml:space="preserve">God’s people </w:t>
                      </w:r>
                      <w:r w:rsidR="0063439F" w:rsidRPr="00E74F62">
                        <w:rPr>
                          <w:rFonts w:ascii="Lucida Bright" w:hAnsi="Lucida Bright"/>
                          <w:sz w:val="28"/>
                          <w:szCs w:val="28"/>
                        </w:rPr>
                        <w:t xml:space="preserve">are in a downward spiral. They rebel against God and worship other idols which leads to God allowing them to be </w:t>
                      </w:r>
                      <w:r w:rsidR="00840803" w:rsidRPr="00E74F62">
                        <w:rPr>
                          <w:rFonts w:ascii="Lucida Bright" w:hAnsi="Lucida Bright"/>
                          <w:sz w:val="28"/>
                          <w:szCs w:val="28"/>
                        </w:rPr>
                        <w:t xml:space="preserve">oppressed by other nations. They cry out </w:t>
                      </w:r>
                      <w:r w:rsidR="00352288">
                        <w:rPr>
                          <w:rFonts w:ascii="Lucida Bright" w:hAnsi="Lucida Bright"/>
                          <w:sz w:val="28"/>
                          <w:szCs w:val="28"/>
                        </w:rPr>
                        <w:t>and rep</w:t>
                      </w:r>
                      <w:r w:rsidR="00360A2A">
                        <w:rPr>
                          <w:rFonts w:ascii="Lucida Bright" w:hAnsi="Lucida Bright"/>
                          <w:sz w:val="28"/>
                          <w:szCs w:val="28"/>
                        </w:rPr>
                        <w:t xml:space="preserve">ent </w:t>
                      </w:r>
                      <w:r w:rsidR="00840803" w:rsidRPr="00E74F62">
                        <w:rPr>
                          <w:rFonts w:ascii="Lucida Bright" w:hAnsi="Lucida Bright"/>
                          <w:sz w:val="28"/>
                          <w:szCs w:val="28"/>
                        </w:rPr>
                        <w:t>and God delivers them by sending a judge and there is rest in the land.</w:t>
                      </w:r>
                    </w:p>
                    <w:p w14:paraId="276B62A4" w14:textId="2828F5E5" w:rsidR="00840803" w:rsidRPr="00E74F62" w:rsidRDefault="00840803" w:rsidP="00840803">
                      <w:pPr>
                        <w:jc w:val="center"/>
                        <w:rPr>
                          <w:rFonts w:ascii="Lucida Bright" w:hAnsi="Lucida Bright"/>
                          <w:sz w:val="28"/>
                          <w:szCs w:val="28"/>
                        </w:rPr>
                      </w:pPr>
                    </w:p>
                    <w:p w14:paraId="179408A8" w14:textId="2133AF3D" w:rsidR="00840803" w:rsidRPr="00E74F62" w:rsidRDefault="00840803" w:rsidP="00840803">
                      <w:pPr>
                        <w:jc w:val="center"/>
                        <w:rPr>
                          <w:rFonts w:ascii="Lucida Bright" w:hAnsi="Lucida Bright"/>
                          <w:sz w:val="28"/>
                          <w:szCs w:val="28"/>
                        </w:rPr>
                      </w:pPr>
                      <w:r w:rsidRPr="00E74F62">
                        <w:rPr>
                          <w:rFonts w:ascii="Lucida Bright" w:hAnsi="Lucida Bright"/>
                          <w:sz w:val="28"/>
                          <w:szCs w:val="28"/>
                        </w:rPr>
                        <w:t>But the rest never lasts because it’s not long before they repeat the cycle again and again!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3265" w:rsidRPr="00A330E6" w:rsidSect="001005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52861" w14:textId="77777777" w:rsidR="00C73E29" w:rsidRDefault="00C73E29">
      <w:r>
        <w:separator/>
      </w:r>
    </w:p>
  </w:endnote>
  <w:endnote w:type="continuationSeparator" w:id="0">
    <w:p w14:paraId="718E0BB9" w14:textId="77777777" w:rsidR="00C73E29" w:rsidRDefault="00C73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uperclarendon Regular">
    <w:altName w:val="Superclarendon"/>
    <w:panose1 w:val="02060605060000020003"/>
    <w:charset w:val="4D"/>
    <w:family w:val="roman"/>
    <w:pitch w:val="variable"/>
    <w:sig w:usb0="A00000EF" w:usb1="5000205A" w:usb2="00000000" w:usb3="00000000" w:csb0="00000183" w:csb1="00000000"/>
  </w:font>
  <w:font w:name="Avenir Next Regular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harter Roman">
    <w:altName w:val="CHARTER ROMAN"/>
    <w:panose1 w:val="02040503050506020203"/>
    <w:charset w:val="00"/>
    <w:family w:val="roman"/>
    <w:pitch w:val="variable"/>
    <w:sig w:usb0="800000AF" w:usb1="1000204A" w:usb2="00000000" w:usb3="00000000" w:csb0="00000011" w:csb1="00000000"/>
  </w:font>
  <w:font w:name="Liberation Mono">
    <w:altName w:val="Courier New"/>
    <w:panose1 w:val="020B0604020202020204"/>
    <w:charset w:val="01"/>
    <w:family w:val="modern"/>
    <w:pitch w:val="fixed"/>
  </w:font>
  <w:font w:name="DIN Condensed Bold">
    <w:altName w:val="DIN Condensed"/>
    <w:panose1 w:val="00000500000000000000"/>
    <w:charset w:val="00"/>
    <w:family w:val="auto"/>
    <w:pitch w:val="variable"/>
    <w:sig w:usb0="800000AF" w:usb1="5000204A" w:usb2="00000000" w:usb3="00000000" w:csb0="00000001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Phosphate Inline">
    <w:altName w:val="PHOSPHATE INLINE"/>
    <w:panose1 w:val="02000506050000020004"/>
    <w:charset w:val="4D"/>
    <w:family w:val="auto"/>
    <w:pitch w:val="variable"/>
    <w:sig w:usb0="A00000EF" w:usb1="5000204B" w:usb2="00000040" w:usb3="00000000" w:csb0="00000193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67178425"/>
      <w:docPartObj>
        <w:docPartGallery w:val="Page Numbers (Bottom of Page)"/>
        <w:docPartUnique/>
      </w:docPartObj>
    </w:sdtPr>
    <w:sdtContent>
      <w:p w14:paraId="419A9030" w14:textId="769BC7C5" w:rsidR="00FA5335" w:rsidRDefault="00FA5335" w:rsidP="00DB3C2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64FF14" w14:textId="77777777" w:rsidR="00FA5335" w:rsidRDefault="00FA5335" w:rsidP="00FA533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47257811"/>
      <w:docPartObj>
        <w:docPartGallery w:val="Page Numbers (Bottom of Page)"/>
        <w:docPartUnique/>
      </w:docPartObj>
    </w:sdtPr>
    <w:sdtContent>
      <w:p w14:paraId="707F4046" w14:textId="7F7EB5ED" w:rsidR="00FA5335" w:rsidRDefault="00FA5335" w:rsidP="00DB3C2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CAD8923" w14:textId="0CECB8EE" w:rsidR="003E1F2D" w:rsidRDefault="00000000" w:rsidP="00FA5335">
    <w:pPr>
      <w:pStyle w:val="Default"/>
      <w:tabs>
        <w:tab w:val="center" w:pos="5320"/>
        <w:tab w:val="right" w:pos="10640"/>
      </w:tabs>
      <w:ind w:right="360"/>
    </w:pPr>
    <w:r>
      <w:rPr>
        <w:rFonts w:ascii="DIN Condensed Bold" w:hAnsi="DIN Condensed Bold"/>
        <w:color w:val="F46B75"/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E3839" w14:textId="77777777" w:rsidR="00C73E29" w:rsidRDefault="00C73E29">
      <w:r>
        <w:separator/>
      </w:r>
    </w:p>
  </w:footnote>
  <w:footnote w:type="continuationSeparator" w:id="0">
    <w:p w14:paraId="47F0B0F5" w14:textId="77777777" w:rsidR="00C73E29" w:rsidRDefault="00C73E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926D9"/>
    <w:multiLevelType w:val="hybridMultilevel"/>
    <w:tmpl w:val="146263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9106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C62"/>
    <w:rsid w:val="000846B8"/>
    <w:rsid w:val="000850AE"/>
    <w:rsid w:val="000D3B19"/>
    <w:rsid w:val="000D3B2D"/>
    <w:rsid w:val="00100521"/>
    <w:rsid w:val="001147CF"/>
    <w:rsid w:val="0015509E"/>
    <w:rsid w:val="0016067A"/>
    <w:rsid w:val="001676E5"/>
    <w:rsid w:val="00194FED"/>
    <w:rsid w:val="001F7A01"/>
    <w:rsid w:val="002028E8"/>
    <w:rsid w:val="00213ADC"/>
    <w:rsid w:val="00240CAA"/>
    <w:rsid w:val="002B365A"/>
    <w:rsid w:val="00352288"/>
    <w:rsid w:val="00360A2A"/>
    <w:rsid w:val="003A041A"/>
    <w:rsid w:val="003E1F2D"/>
    <w:rsid w:val="00401782"/>
    <w:rsid w:val="0041336D"/>
    <w:rsid w:val="004203B2"/>
    <w:rsid w:val="00424361"/>
    <w:rsid w:val="00434D9A"/>
    <w:rsid w:val="00443C19"/>
    <w:rsid w:val="004631AD"/>
    <w:rsid w:val="00473265"/>
    <w:rsid w:val="004D2954"/>
    <w:rsid w:val="005002CA"/>
    <w:rsid w:val="0055331D"/>
    <w:rsid w:val="005A171A"/>
    <w:rsid w:val="005D5264"/>
    <w:rsid w:val="00627BB3"/>
    <w:rsid w:val="0063439F"/>
    <w:rsid w:val="006A4C62"/>
    <w:rsid w:val="006C5749"/>
    <w:rsid w:val="006E7796"/>
    <w:rsid w:val="006F330D"/>
    <w:rsid w:val="007049E3"/>
    <w:rsid w:val="007146B8"/>
    <w:rsid w:val="00785C26"/>
    <w:rsid w:val="00790730"/>
    <w:rsid w:val="007E1714"/>
    <w:rsid w:val="008216B1"/>
    <w:rsid w:val="00840803"/>
    <w:rsid w:val="00882B27"/>
    <w:rsid w:val="008A675A"/>
    <w:rsid w:val="008D3DDD"/>
    <w:rsid w:val="008F185E"/>
    <w:rsid w:val="009002AD"/>
    <w:rsid w:val="009141EB"/>
    <w:rsid w:val="00974E9A"/>
    <w:rsid w:val="0099067B"/>
    <w:rsid w:val="009B5F94"/>
    <w:rsid w:val="009D7692"/>
    <w:rsid w:val="009E4FE2"/>
    <w:rsid w:val="009F15A2"/>
    <w:rsid w:val="00A215B3"/>
    <w:rsid w:val="00A330E6"/>
    <w:rsid w:val="00A43FE3"/>
    <w:rsid w:val="00AB3D73"/>
    <w:rsid w:val="00B1116D"/>
    <w:rsid w:val="00B170BC"/>
    <w:rsid w:val="00B563D5"/>
    <w:rsid w:val="00B657D6"/>
    <w:rsid w:val="00BA4674"/>
    <w:rsid w:val="00C7177E"/>
    <w:rsid w:val="00C73E29"/>
    <w:rsid w:val="00C74181"/>
    <w:rsid w:val="00C74496"/>
    <w:rsid w:val="00C75C22"/>
    <w:rsid w:val="00C94D11"/>
    <w:rsid w:val="00D369A2"/>
    <w:rsid w:val="00D56BEB"/>
    <w:rsid w:val="00DB314B"/>
    <w:rsid w:val="00E20E29"/>
    <w:rsid w:val="00E213E9"/>
    <w:rsid w:val="00E31DAE"/>
    <w:rsid w:val="00E3785D"/>
    <w:rsid w:val="00E61F6D"/>
    <w:rsid w:val="00E74F62"/>
    <w:rsid w:val="00E828B3"/>
    <w:rsid w:val="00EB2810"/>
    <w:rsid w:val="00EB7240"/>
    <w:rsid w:val="00F3721A"/>
    <w:rsid w:val="00FA5335"/>
    <w:rsid w:val="00FB5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6D31A"/>
  <w14:defaultImageDpi w14:val="32767"/>
  <w15:chartTrackingRefBased/>
  <w15:docId w15:val="{9159C409-223B-5C4B-B901-944406650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A4C6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kern w:val="0"/>
      <w:bdr w:val="nil"/>
      <w14:ligatures w14:val="none"/>
    </w:rPr>
  </w:style>
  <w:style w:type="paragraph" w:styleId="Heading2">
    <w:name w:val="heading 2"/>
    <w:next w:val="Normal"/>
    <w:link w:val="Heading2Char"/>
    <w:uiPriority w:val="9"/>
    <w:unhideWhenUsed/>
    <w:qFormat/>
    <w:rsid w:val="006A4C62"/>
    <w:pPr>
      <w:pBdr>
        <w:top w:val="nil"/>
        <w:left w:val="nil"/>
        <w:bottom w:val="nil"/>
        <w:right w:val="nil"/>
        <w:between w:val="nil"/>
        <w:bar w:val="nil"/>
      </w:pBdr>
      <w:spacing w:after="40"/>
      <w:outlineLvl w:val="1"/>
    </w:pPr>
    <w:rPr>
      <w:rFonts w:ascii="Superclarendon Regular" w:eastAsia="Arial Unicode MS" w:hAnsi="Superclarendon Regular" w:cs="Arial Unicode MS"/>
      <w:b/>
      <w:bCs/>
      <w:color w:val="575757"/>
      <w:kern w:val="0"/>
      <w:sz w:val="20"/>
      <w:szCs w:val="20"/>
      <w:bdr w:val="nil"/>
      <w:lang w:val="de-DE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A4C62"/>
    <w:rPr>
      <w:rFonts w:ascii="Superclarendon Regular" w:eastAsia="Arial Unicode MS" w:hAnsi="Superclarendon Regular" w:cs="Arial Unicode MS"/>
      <w:b/>
      <w:bCs/>
      <w:color w:val="575757"/>
      <w:kern w:val="0"/>
      <w:sz w:val="20"/>
      <w:szCs w:val="20"/>
      <w:bdr w:val="nil"/>
      <w:lang w:val="de-DE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Default">
    <w:name w:val="Default"/>
    <w:rsid w:val="006A4C6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venir Next Regular" w:eastAsia="Arial Unicode MS" w:hAnsi="Avenir Next Regular" w:cs="Arial Unicode MS"/>
      <w:color w:val="000000"/>
      <w:kern w:val="0"/>
      <w:sz w:val="20"/>
      <w:szCs w:val="2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Heading">
    <w:name w:val="Heading"/>
    <w:next w:val="Body"/>
    <w:rsid w:val="006A4C62"/>
    <w:pPr>
      <w:pBdr>
        <w:top w:val="nil"/>
        <w:left w:val="nil"/>
        <w:bottom w:val="nil"/>
        <w:right w:val="nil"/>
        <w:between w:val="nil"/>
        <w:bar w:val="nil"/>
      </w:pBdr>
      <w:spacing w:after="220" w:line="192" w:lineRule="auto"/>
      <w:outlineLvl w:val="0"/>
    </w:pPr>
    <w:rPr>
      <w:rFonts w:ascii="Superclarendon Regular" w:eastAsia="Arial Unicode MS" w:hAnsi="Superclarendon Regular" w:cs="Arial Unicode MS"/>
      <w:b/>
      <w:bCs/>
      <w:color w:val="077582"/>
      <w:kern w:val="0"/>
      <w:sz w:val="36"/>
      <w:szCs w:val="36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Body">
    <w:name w:val="Body"/>
    <w:rsid w:val="006A4C62"/>
    <w:pPr>
      <w:pBdr>
        <w:top w:val="nil"/>
        <w:left w:val="nil"/>
        <w:bottom w:val="nil"/>
        <w:right w:val="nil"/>
        <w:between w:val="nil"/>
        <w:bar w:val="nil"/>
      </w:pBdr>
      <w:spacing w:after="340" w:line="264" w:lineRule="auto"/>
    </w:pPr>
    <w:rPr>
      <w:rFonts w:ascii="Charter Roman" w:eastAsia="Arial Unicode MS" w:hAnsi="Charter Roman" w:cs="Arial Unicode MS"/>
      <w:color w:val="000000"/>
      <w:kern w:val="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Body3">
    <w:name w:val="Body 3"/>
    <w:rsid w:val="006A4C62"/>
    <w:pPr>
      <w:pBdr>
        <w:top w:val="nil"/>
        <w:left w:val="nil"/>
        <w:bottom w:val="nil"/>
        <w:right w:val="nil"/>
        <w:between w:val="nil"/>
        <w:bar w:val="nil"/>
      </w:pBdr>
      <w:spacing w:after="180"/>
      <w:jc w:val="center"/>
    </w:pPr>
    <w:rPr>
      <w:rFonts w:ascii="Avenir Next Regular" w:eastAsia="Arial Unicode MS" w:hAnsi="Avenir Next Regular" w:cs="Arial Unicode MS"/>
      <w:color w:val="000000"/>
      <w:kern w:val="0"/>
      <w:sz w:val="22"/>
      <w:szCs w:val="22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Caption">
    <w:name w:val="caption"/>
    <w:rsid w:val="006A4C62"/>
    <w:pPr>
      <w:pBdr>
        <w:top w:val="nil"/>
        <w:left w:val="nil"/>
        <w:bottom w:val="nil"/>
        <w:right w:val="nil"/>
        <w:between w:val="nil"/>
        <w:bar w:val="nil"/>
      </w:pBdr>
      <w:spacing w:line="216" w:lineRule="auto"/>
      <w:jc w:val="center"/>
    </w:pPr>
    <w:rPr>
      <w:rFonts w:ascii="Superclarendon Regular" w:eastAsia="Arial Unicode MS" w:hAnsi="Superclarendon Regular" w:cs="Arial Unicode MS"/>
      <w:b/>
      <w:bCs/>
      <w:color w:val="54CDB4"/>
      <w:kern w:val="0"/>
      <w:sz w:val="48"/>
      <w:szCs w:val="48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Blue">
    <w:name w:val="Blue"/>
    <w:rsid w:val="006A4C62"/>
    <w:rPr>
      <w:outline w:val="0"/>
      <w:color w:val="17BCCF"/>
    </w:rPr>
  </w:style>
  <w:style w:type="character" w:customStyle="1" w:styleId="Green">
    <w:name w:val="Green"/>
    <w:rsid w:val="006A4C62"/>
    <w:rPr>
      <w:outline w:val="0"/>
      <w:color w:val="92D277"/>
    </w:rPr>
  </w:style>
  <w:style w:type="paragraph" w:styleId="Title">
    <w:name w:val="Title"/>
    <w:link w:val="TitleChar"/>
    <w:uiPriority w:val="10"/>
    <w:qFormat/>
    <w:rsid w:val="006A4C62"/>
    <w:pPr>
      <w:keepNext/>
      <w:pBdr>
        <w:top w:val="nil"/>
        <w:left w:val="nil"/>
        <w:bottom w:val="single" w:sz="8" w:space="0" w:color="FFFFFF"/>
        <w:right w:val="nil"/>
        <w:between w:val="nil"/>
        <w:bar w:val="nil"/>
      </w:pBdr>
      <w:spacing w:after="40"/>
      <w:jc w:val="center"/>
      <w:outlineLvl w:val="0"/>
    </w:pPr>
    <w:rPr>
      <w:rFonts w:ascii="Superclarendon Regular" w:eastAsia="Arial Unicode MS" w:hAnsi="Superclarendon Regular" w:cs="Arial Unicode MS"/>
      <w:b/>
      <w:bCs/>
      <w:color w:val="FFFFFF"/>
      <w:spacing w:val="-16"/>
      <w:kern w:val="0"/>
      <w:sz w:val="84"/>
      <w:szCs w:val="84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6A4C62"/>
    <w:rPr>
      <w:rFonts w:ascii="Superclarendon Regular" w:eastAsia="Arial Unicode MS" w:hAnsi="Superclarendon Regular" w:cs="Arial Unicode MS"/>
      <w:b/>
      <w:bCs/>
      <w:color w:val="FFFFFF"/>
      <w:spacing w:val="-16"/>
      <w:kern w:val="0"/>
      <w:sz w:val="84"/>
      <w:szCs w:val="84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Subtitle">
    <w:name w:val="Subtitle"/>
    <w:next w:val="Body"/>
    <w:link w:val="SubtitleChar"/>
    <w:uiPriority w:val="11"/>
    <w:qFormat/>
    <w:rsid w:val="006A4C62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Superclarendon Regular" w:eastAsia="Arial Unicode MS" w:hAnsi="Superclarendon Regular" w:cs="Arial Unicode MS"/>
      <w:b/>
      <w:bCs/>
      <w:color w:val="FFFFFF"/>
      <w:kern w:val="0"/>
      <w:sz w:val="28"/>
      <w:szCs w:val="28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6A4C62"/>
    <w:rPr>
      <w:rFonts w:ascii="Superclarendon Regular" w:eastAsia="Arial Unicode MS" w:hAnsi="Superclarendon Regular" w:cs="Arial Unicode MS"/>
      <w:b/>
      <w:bCs/>
      <w:color w:val="FFFFFF"/>
      <w:kern w:val="0"/>
      <w:sz w:val="28"/>
      <w:szCs w:val="28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text">
    <w:name w:val="text"/>
    <w:basedOn w:val="DefaultParagraphFont"/>
    <w:rsid w:val="006A4C62"/>
  </w:style>
  <w:style w:type="character" w:customStyle="1" w:styleId="small-caps">
    <w:name w:val="small-caps"/>
    <w:basedOn w:val="DefaultParagraphFont"/>
    <w:rsid w:val="006A4C62"/>
  </w:style>
  <w:style w:type="paragraph" w:customStyle="1" w:styleId="PreformattedText">
    <w:name w:val="Preformatted Text"/>
    <w:basedOn w:val="Normal"/>
    <w:qFormat/>
    <w:rsid w:val="00785C2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Liberation Mono" w:eastAsia="Liberation Mono" w:hAnsi="Liberation Mono" w:cs="Liberation Mono"/>
      <w:sz w:val="20"/>
      <w:szCs w:val="20"/>
      <w:bdr w:val="none" w:sz="0" w:space="0" w:color="auto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4203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3B2"/>
    <w:rPr>
      <w:rFonts w:ascii="Times New Roman" w:eastAsia="Arial Unicode MS" w:hAnsi="Times New Roman" w:cs="Times New Roman"/>
      <w:kern w:val="0"/>
      <w:bdr w:val="nil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203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3B2"/>
    <w:rPr>
      <w:rFonts w:ascii="Times New Roman" w:eastAsia="Arial Unicode MS" w:hAnsi="Times New Roman" w:cs="Times New Roman"/>
      <w:kern w:val="0"/>
      <w:bdr w:val="nil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A53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sv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Katherine Molloy</dc:creator>
  <cp:keywords/>
  <dc:description/>
  <cp:lastModifiedBy>Mary Katherine Molloy</cp:lastModifiedBy>
  <cp:revision>78</cp:revision>
  <dcterms:created xsi:type="dcterms:W3CDTF">2024-01-03T00:19:00Z</dcterms:created>
  <dcterms:modified xsi:type="dcterms:W3CDTF">2024-01-03T02:13:00Z</dcterms:modified>
</cp:coreProperties>
</file>