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CBD3" w14:textId="7455935D" w:rsidR="00931F2D" w:rsidRDefault="00F0698F">
      <w:pPr>
        <w:pStyle w:val="Heading"/>
        <w:sectPr w:rsidR="00931F2D">
          <w:footerReference w:type="default" r:id="rId8"/>
          <w:pgSz w:w="12240" w:h="15840"/>
          <w:pgMar w:top="800" w:right="800" w:bottom="800" w:left="800" w:header="720" w:footer="240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3FC95429" wp14:editId="3B708DB4">
                <wp:simplePos x="0" y="0"/>
                <wp:positionH relativeFrom="page">
                  <wp:posOffset>711200</wp:posOffset>
                </wp:positionH>
                <wp:positionV relativeFrom="page">
                  <wp:posOffset>711200</wp:posOffset>
                </wp:positionV>
                <wp:extent cx="6350000" cy="1308100"/>
                <wp:effectExtent l="0" t="0" r="0" b="0"/>
                <wp:wrapNone/>
                <wp:docPr id="1073741840" name="officeArt object" descr="School Newslette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1308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443AC6" w14:textId="375F5B5C" w:rsidR="00931F2D" w:rsidRDefault="003210EC">
                            <w:pPr>
                              <w:pStyle w:val="Title"/>
                            </w:pPr>
                            <w:r>
                              <w:t>Wandering in the Wilderness</w:t>
                            </w:r>
                          </w:p>
                          <w:p w14:paraId="178F8F3B" w14:textId="12034B27" w:rsidR="00931F2D" w:rsidRDefault="00931F2D">
                            <w:pPr>
                              <w:pStyle w:val="Subtitle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9542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chool Newsletter…" style="position:absolute;margin-left:56pt;margin-top:56pt;width:500pt;height:103pt;z-index:25167257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" filled="f" stroked="f" strokeweight="1pt">
                <v:stroke miterlimit="4"/>
                <v:textbox inset="0,0,0,0">
                  <w:txbxContent>
                    <w:p w14:paraId="1F443AC6" w14:textId="375F5B5C" w:rsidR="00931F2D" w:rsidRDefault="003210EC">
                      <w:pPr>
                        <w:pStyle w:val="Title"/>
                        <w:rPr>
                          <w:rFonts w:hint="eastAsia"/>
                        </w:rPr>
                      </w:pPr>
                      <w:r>
                        <w:t>Wandering in the Wilderness</w:t>
                      </w:r>
                    </w:p>
                    <w:p w14:paraId="178F8F3B" w14:textId="12034B27" w:rsidR="00931F2D" w:rsidRDefault="00931F2D">
                      <w:pPr>
                        <w:pStyle w:val="Subtitle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1992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FED0C8" wp14:editId="4477CC2C">
                <wp:simplePos x="0" y="0"/>
                <wp:positionH relativeFrom="column">
                  <wp:posOffset>5372100</wp:posOffset>
                </wp:positionH>
                <wp:positionV relativeFrom="paragraph">
                  <wp:posOffset>7360920</wp:posOffset>
                </wp:positionV>
                <wp:extent cx="1244600" cy="762000"/>
                <wp:effectExtent l="0" t="0" r="0" b="0"/>
                <wp:wrapNone/>
                <wp:docPr id="84725636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381D24F" w14:textId="28122D58" w:rsidR="00101992" w:rsidRDefault="00101992" w:rsidP="001019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Miriam dies in Numbers 20 who were her brothers?</w:t>
                            </w:r>
                          </w:p>
                          <w:p w14:paraId="366DF3B8" w14:textId="77777777" w:rsidR="00101992" w:rsidRDefault="00101992" w:rsidP="0010199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332BBD93" w14:textId="77777777" w:rsidR="00101992" w:rsidRPr="00AB4D1A" w:rsidRDefault="00101992" w:rsidP="00101992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ED0C8" id="Text Box 5" o:spid="_x0000_s1027" type="#_x0000_t202" style="position:absolute;margin-left:423pt;margin-top:579.6pt;width:98pt;height:6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" filled="f" stroked="f" strokeweight="1pt">
                <v:stroke miterlimit="4"/>
                <v:textbox style="mso-fit-shape-to-text:t" inset="4pt,4pt,4pt,4pt">
                  <w:txbxContent>
                    <w:p w14:paraId="5381D24F" w14:textId="28122D58" w:rsidR="00101992" w:rsidRDefault="00101992" w:rsidP="0010199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Miriam dies in Numbers 20 who were her brothers?</w:t>
                      </w:r>
                    </w:p>
                    <w:p w14:paraId="366DF3B8" w14:textId="77777777" w:rsidR="00101992" w:rsidRDefault="00101992" w:rsidP="0010199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332BBD93" w14:textId="77777777" w:rsidR="00101992" w:rsidRPr="00AB4D1A" w:rsidRDefault="00101992" w:rsidP="00101992">
                      <w:pPr>
                        <w:pBdr>
                          <w:top w:val="none" w:sz="0" w:space="0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1992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4864" behindDoc="0" locked="0" layoutInCell="1" allowOverlap="1" wp14:anchorId="08AE789A" wp14:editId="53A3A9E9">
            <wp:simplePos x="0" y="0"/>
            <wp:positionH relativeFrom="column">
              <wp:posOffset>5435600</wp:posOffset>
            </wp:positionH>
            <wp:positionV relativeFrom="paragraph">
              <wp:posOffset>5067300</wp:posOffset>
            </wp:positionV>
            <wp:extent cx="1181100" cy="2132657"/>
            <wp:effectExtent l="0" t="0" r="0" b="1270"/>
            <wp:wrapNone/>
            <wp:docPr id="13616774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677423" name="Picture 13616774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132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1A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0768" behindDoc="0" locked="0" layoutInCell="1" allowOverlap="1" wp14:anchorId="41FBE4E9" wp14:editId="0E19C137">
            <wp:simplePos x="0" y="0"/>
            <wp:positionH relativeFrom="column">
              <wp:posOffset>-25400</wp:posOffset>
            </wp:positionH>
            <wp:positionV relativeFrom="paragraph">
              <wp:posOffset>1790700</wp:posOffset>
            </wp:positionV>
            <wp:extent cx="5177155" cy="2793801"/>
            <wp:effectExtent l="0" t="0" r="4445" b="635"/>
            <wp:wrapNone/>
            <wp:docPr id="4181359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35939" name="Picture 41813593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2793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1A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C0A533" wp14:editId="24BB7B08">
                <wp:simplePos x="0" y="0"/>
                <wp:positionH relativeFrom="column">
                  <wp:posOffset>5372100</wp:posOffset>
                </wp:positionH>
                <wp:positionV relativeFrom="paragraph">
                  <wp:posOffset>3492500</wp:posOffset>
                </wp:positionV>
                <wp:extent cx="1244600" cy="762000"/>
                <wp:effectExtent l="0" t="0" r="0" b="0"/>
                <wp:wrapNone/>
                <wp:docPr id="4637455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5C442C" w14:textId="31A11C99" w:rsidR="00AB4D1A" w:rsidRDefault="00AB4D1A" w:rsidP="00AB4D1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4D1A">
                              <w:rPr>
                                <w:b/>
                                <w:bCs/>
                              </w:rPr>
                              <w:t>What happened to Aaron’s rod that showed he was chosen by God?</w:t>
                            </w:r>
                          </w:p>
                          <w:p w14:paraId="702A5A23" w14:textId="550039E1" w:rsidR="00AB4D1A" w:rsidRDefault="00AB4D1A" w:rsidP="00AB4D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</w:p>
                          <w:p w14:paraId="44CF0504" w14:textId="7BBCEF98" w:rsidR="00AB4D1A" w:rsidRPr="00AB4D1A" w:rsidRDefault="00AB4D1A" w:rsidP="00AB4D1A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0A533" id="_x0000_s1028" type="#_x0000_t202" style="position:absolute;margin-left:423pt;margin-top:275pt;width:98pt;height:6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" filled="f" stroked="f" strokeweight="1pt">
                <v:stroke miterlimit="4"/>
                <v:textbox style="mso-fit-shape-to-text:t" inset="4pt,4pt,4pt,4pt">
                  <w:txbxContent>
                    <w:p w14:paraId="725C442C" w14:textId="31A11C99" w:rsidR="00AB4D1A" w:rsidRDefault="00AB4D1A" w:rsidP="00AB4D1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4D1A">
                        <w:rPr>
                          <w:b/>
                          <w:bCs/>
                        </w:rPr>
                        <w:t>What happened to Aaron’s rod that showed he was chosen by God?</w:t>
                      </w:r>
                    </w:p>
                    <w:p w14:paraId="702A5A23" w14:textId="550039E1" w:rsidR="00AB4D1A" w:rsidRDefault="00AB4D1A" w:rsidP="00AB4D1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</w:p>
                    <w:p w14:paraId="44CF0504" w14:textId="7BBCEF98" w:rsidR="00AB4D1A" w:rsidRPr="00AB4D1A" w:rsidRDefault="00AB4D1A" w:rsidP="00AB4D1A">
                      <w:pPr>
                        <w:pBdr>
                          <w:top w:val="none" w:sz="0" w:space="0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95D11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3EF4A0F" wp14:editId="2D5AD753">
                <wp:simplePos x="0" y="0"/>
                <wp:positionH relativeFrom="page">
                  <wp:posOffset>4000500</wp:posOffset>
                </wp:positionH>
                <wp:positionV relativeFrom="page">
                  <wp:posOffset>8000365</wp:posOffset>
                </wp:positionV>
                <wp:extent cx="355600" cy="342900"/>
                <wp:effectExtent l="0" t="0" r="0" b="0"/>
                <wp:wrapTopAndBottom distT="152400" distB="152400"/>
                <wp:docPr id="1073741835" name="officeArt object" descr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7B2866" w14:textId="77777777" w:rsidR="00931F2D" w:rsidRDefault="00F463AC">
                            <w:pPr>
                              <w:pStyle w:val="Caption"/>
                            </w:pPr>
                            <w:r>
                              <w:rPr>
                                <w:rStyle w:val="Green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F4A0F" id="_x0000_s1029" alt="3" style="position:absolute;margin-left:315pt;margin-top:629.95pt;width:28pt;height:27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" stroked="f" strokeweight="1pt">
                <v:stroke miterlimit="4" joinstyle="miter"/>
                <v:textbox inset="0,0,0,0">
                  <w:txbxContent>
                    <w:p w14:paraId="247B2866" w14:textId="77777777" w:rsidR="00931F2D" w:rsidRDefault="00F463AC">
                      <w:pPr>
                        <w:pStyle w:val="Caption"/>
                        <w:rPr>
                          <w:rFonts w:hint="eastAsia"/>
                        </w:rPr>
                      </w:pPr>
                      <w:r>
                        <w:rPr>
                          <w:rStyle w:val="Green"/>
                        </w:rPr>
                        <w:t>3</w:t>
                      </w:r>
                    </w:p>
                  </w:txbxContent>
                </v:textbox>
                <w10:wrap type="topAndBottom" anchorx="page" anchory="page"/>
              </v:oval>
            </w:pict>
          </mc:Fallback>
        </mc:AlternateContent>
      </w:r>
      <w:r w:rsidR="006710DA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09F5C84" wp14:editId="0FB0F8E9">
                <wp:simplePos x="0" y="0"/>
                <wp:positionH relativeFrom="page">
                  <wp:posOffset>2324100</wp:posOffset>
                </wp:positionH>
                <wp:positionV relativeFrom="page">
                  <wp:posOffset>8001000</wp:posOffset>
                </wp:positionV>
                <wp:extent cx="406400" cy="393700"/>
                <wp:effectExtent l="0" t="0" r="0" b="0"/>
                <wp:wrapTopAndBottom distT="152400" distB="152400"/>
                <wp:docPr id="1073741833" name="officeArt object" descr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822BDC" w14:textId="77777777" w:rsidR="00931F2D" w:rsidRDefault="00F463AC">
                            <w:pPr>
                              <w:pStyle w:val="Caption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9F5C84" id="_x0000_s1030" alt="2" style="position:absolute;margin-left:183pt;margin-top:630pt;width:32pt;height:31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" stroked="f" strokeweight="1pt">
                <v:stroke miterlimit="4" joinstyle="miter"/>
                <v:textbox inset="0,0,0,0">
                  <w:txbxContent>
                    <w:p w14:paraId="6A822BDC" w14:textId="77777777" w:rsidR="00931F2D" w:rsidRDefault="00F463AC">
                      <w:pPr>
                        <w:pStyle w:val="Caption"/>
                        <w:rPr>
                          <w:rFonts w:hint="eastAsia"/>
                        </w:rPr>
                      </w:pPr>
                      <w:r>
                        <w:t>2</w:t>
                      </w:r>
                    </w:p>
                  </w:txbxContent>
                </v:textbox>
                <w10:wrap type="topAndBottom" anchorx="page" anchory="page"/>
              </v:oval>
            </w:pict>
          </mc:Fallback>
        </mc:AlternateContent>
      </w:r>
      <w:r w:rsidR="006710DA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731108F" wp14:editId="09BA808D">
                <wp:simplePos x="0" y="0"/>
                <wp:positionH relativeFrom="page">
                  <wp:posOffset>482600</wp:posOffset>
                </wp:positionH>
                <wp:positionV relativeFrom="page">
                  <wp:posOffset>7995920</wp:posOffset>
                </wp:positionV>
                <wp:extent cx="393700" cy="355600"/>
                <wp:effectExtent l="0" t="0" r="0" b="0"/>
                <wp:wrapTopAndBottom distT="152400" distB="152400"/>
                <wp:docPr id="1073741831" name="officeArt object" descr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AB7EE0" w14:textId="77777777" w:rsidR="00931F2D" w:rsidRDefault="00F463AC">
                            <w:pPr>
                              <w:pStyle w:val="Caption"/>
                            </w:pPr>
                            <w:r>
                              <w:rPr>
                                <w:rStyle w:val="Blue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1108F" id="_x0000_s1031" alt="1" style="position:absolute;margin-left:38pt;margin-top:629.6pt;width:31pt;height:28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" stroked="f" strokeweight="1pt">
                <v:stroke miterlimit="4" joinstyle="miter"/>
                <v:textbox inset="0,0,0,0">
                  <w:txbxContent>
                    <w:p w14:paraId="76AB7EE0" w14:textId="77777777" w:rsidR="00931F2D" w:rsidRDefault="00F463AC">
                      <w:pPr>
                        <w:pStyle w:val="Caption"/>
                        <w:rPr>
                          <w:rFonts w:hint="eastAsia"/>
                        </w:rPr>
                      </w:pPr>
                      <w:r>
                        <w:rPr>
                          <w:rStyle w:val="Blue"/>
                        </w:rPr>
                        <w:t>1</w:t>
                      </w:r>
                    </w:p>
                  </w:txbxContent>
                </v:textbox>
                <w10:wrap type="topAndBottom" anchorx="page" anchory="page"/>
              </v:oval>
            </w:pict>
          </mc:Fallback>
        </mc:AlternateContent>
      </w:r>
      <w:r w:rsidR="006710DA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8ABE69" wp14:editId="579F5FC4">
                <wp:simplePos x="0" y="0"/>
                <wp:positionH relativeFrom="column">
                  <wp:posOffset>0</wp:posOffset>
                </wp:positionH>
                <wp:positionV relativeFrom="paragraph">
                  <wp:posOffset>6898640</wp:posOffset>
                </wp:positionV>
                <wp:extent cx="5118100" cy="355600"/>
                <wp:effectExtent l="0" t="0" r="0" b="0"/>
                <wp:wrapNone/>
                <wp:docPr id="2952677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35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8743B6D" w14:textId="7BC5D7B1" w:rsidR="006710DA" w:rsidRDefault="006710DA" w:rsidP="006710DA">
                            <w:pPr>
                              <w:jc w:val="center"/>
                            </w:pPr>
                            <w:r>
                              <w:t>Which 3 men are specifically mentioned in Numbers 16 as rebelling against Moses and Aaron? Unscramble the words.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ABE69" id="Text Box 3" o:spid="_x0000_s1032" type="#_x0000_t202" style="position:absolute;margin-left:0;margin-top:543.2pt;width:403pt;height:2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" filled="f" stroked="f" strokeweight="1pt">
                <v:stroke miterlimit="4"/>
                <v:textbox style="mso-fit-shape-to-text:t" inset="4pt,4pt,4pt,4pt">
                  <w:txbxContent>
                    <w:p w14:paraId="68743B6D" w14:textId="7BC5D7B1" w:rsidR="006710DA" w:rsidRDefault="006710DA" w:rsidP="006710DA">
                      <w:pPr>
                        <w:jc w:val="center"/>
                      </w:pPr>
                      <w:r>
                        <w:t>Which 3 men are specifically mentioned in Numbers 16 as rebelling against Moses and Aaron? Unscramble the words.</w:t>
                      </w:r>
                    </w:p>
                  </w:txbxContent>
                </v:textbox>
              </v:shape>
            </w:pict>
          </mc:Fallback>
        </mc:AlternateContent>
      </w:r>
      <w:r w:rsidR="00CE3E2A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9976CA5" wp14:editId="7E4B44C7">
                <wp:simplePos x="0" y="0"/>
                <wp:positionH relativeFrom="page">
                  <wp:posOffset>4000500</wp:posOffset>
                </wp:positionH>
                <wp:positionV relativeFrom="page">
                  <wp:posOffset>7962900</wp:posOffset>
                </wp:positionV>
                <wp:extent cx="1625600" cy="15875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Curabitur aucto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587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ED86C64" w14:textId="3E4A17CC" w:rsidR="00931F2D" w:rsidRPr="00695D11" w:rsidRDefault="00695D11" w:rsidP="00695D11">
                            <w:pPr>
                              <w:pStyle w:val="Body3"/>
                              <w:spacing w:before="240"/>
                              <w:rPr>
                                <w:rFonts w:ascii="Papyrus" w:hAnsi="Papyrus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Papyrus" w:hAnsi="Papyrus"/>
                                <w:sz w:val="56"/>
                                <w:szCs w:val="56"/>
                              </w:rPr>
                              <w:t>baAmri</w:t>
                            </w:r>
                            <w:proofErr w:type="spellEnd"/>
                          </w:p>
                          <w:p w14:paraId="7D1F59DF" w14:textId="49832689" w:rsidR="00695D11" w:rsidRPr="00695D11" w:rsidRDefault="00695D11" w:rsidP="00695D11">
                            <w:pPr>
                              <w:pStyle w:val="Body3"/>
                              <w:spacing w:before="240"/>
                              <w:rPr>
                                <w:rFonts w:ascii="Lucida Bright" w:hAnsi="Lucida Bright"/>
                                <w:sz w:val="56"/>
                                <w:szCs w:val="56"/>
                              </w:rPr>
                            </w:pPr>
                            <w:r w:rsidRPr="00695D11">
                              <w:rPr>
                                <w:rFonts w:ascii="Lucida Bright" w:hAnsi="Lucida Bright"/>
                                <w:sz w:val="56"/>
                                <w:szCs w:val="56"/>
                              </w:rPr>
                              <w:t>______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76CA5" id="_x0000_s1033" alt="Curabitur auctor…" style="position:absolute;margin-left:315pt;margin-top:627pt;width:128pt;height:125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" fillcolor="#ffe5cc [664]" stroked="f" strokeweight="1pt">
                <v:stroke miterlimit="4"/>
                <v:textbox inset="4pt,4pt,4pt,4pt">
                  <w:txbxContent>
                    <w:p w14:paraId="1ED86C64" w14:textId="3E4A17CC" w:rsidR="00931F2D" w:rsidRPr="00695D11" w:rsidRDefault="00695D11" w:rsidP="00695D11">
                      <w:pPr>
                        <w:pStyle w:val="Body3"/>
                        <w:spacing w:before="240"/>
                        <w:rPr>
                          <w:rFonts w:ascii="Papyrus" w:hAnsi="Papyrus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Papyrus" w:hAnsi="Papyrus"/>
                          <w:sz w:val="56"/>
                          <w:szCs w:val="56"/>
                        </w:rPr>
                        <w:t>baAmri</w:t>
                      </w:r>
                      <w:proofErr w:type="spellEnd"/>
                    </w:p>
                    <w:p w14:paraId="7D1F59DF" w14:textId="49832689" w:rsidR="00695D11" w:rsidRPr="00695D11" w:rsidRDefault="00695D11" w:rsidP="00695D11">
                      <w:pPr>
                        <w:pStyle w:val="Body3"/>
                        <w:spacing w:before="240"/>
                        <w:rPr>
                          <w:rFonts w:ascii="Lucida Bright" w:hAnsi="Lucida Bright"/>
                          <w:sz w:val="56"/>
                          <w:szCs w:val="56"/>
                        </w:rPr>
                      </w:pPr>
                      <w:r w:rsidRPr="00695D11">
                        <w:rPr>
                          <w:rFonts w:ascii="Lucida Bright" w:hAnsi="Lucida Bright"/>
                          <w:sz w:val="56"/>
                          <w:szCs w:val="56"/>
                        </w:rPr>
                        <w:t>______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E3E2A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DD17749" wp14:editId="4CB8F5C7">
                <wp:simplePos x="0" y="0"/>
                <wp:positionH relativeFrom="page">
                  <wp:posOffset>2260600</wp:posOffset>
                </wp:positionH>
                <wp:positionV relativeFrom="page">
                  <wp:posOffset>7962900</wp:posOffset>
                </wp:positionV>
                <wp:extent cx="1625600" cy="15875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dolor sit ame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587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9C77280" w14:textId="189C8CE8" w:rsidR="00695D11" w:rsidRDefault="00695D11" w:rsidP="00695D11">
                            <w:pPr>
                              <w:pStyle w:val="Body3"/>
                              <w:pBdr>
                                <w:bottom w:val="single" w:sz="4" w:space="1" w:color="auto"/>
                              </w:pBdr>
                              <w:spacing w:before="480"/>
                              <w:rPr>
                                <w:rFonts w:ascii="Papyrus" w:hAnsi="Papyrus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Papyrus" w:hAnsi="Papyrus"/>
                                <w:sz w:val="52"/>
                                <w:szCs w:val="52"/>
                              </w:rPr>
                              <w:t>tDan</w:t>
                            </w:r>
                            <w:r w:rsidR="006710DA" w:rsidRPr="006710DA">
                              <w:rPr>
                                <w:rFonts w:ascii="Papyrus" w:hAnsi="Papyrus"/>
                                <w:sz w:val="52"/>
                                <w:szCs w:val="52"/>
                              </w:rPr>
                              <w:t>a</w:t>
                            </w:r>
                            <w:r>
                              <w:rPr>
                                <w:rFonts w:ascii="Papyrus" w:hAnsi="Papyrus"/>
                                <w:sz w:val="52"/>
                                <w:szCs w:val="52"/>
                              </w:rPr>
                              <w:t>h</w:t>
                            </w:r>
                            <w:proofErr w:type="spellEnd"/>
                          </w:p>
                          <w:p w14:paraId="0BD5299E" w14:textId="72044B3E" w:rsidR="006710DA" w:rsidRPr="00695D11" w:rsidRDefault="006710DA" w:rsidP="00695D11">
                            <w:pPr>
                              <w:pStyle w:val="Body3"/>
                              <w:pBdr>
                                <w:bottom w:val="single" w:sz="4" w:space="1" w:color="auto"/>
                              </w:pBdr>
                              <w:spacing w:before="480"/>
                              <w:rPr>
                                <w:rFonts w:ascii="Papyrus" w:hAnsi="Papyrus"/>
                                <w:sz w:val="52"/>
                                <w:szCs w:val="52"/>
                              </w:rPr>
                            </w:pPr>
                            <w:r w:rsidRPr="006710DA">
                              <w:rPr>
                                <w:rFonts w:ascii="Lucida Bright" w:hAnsi="Lucida Bright"/>
                                <w:sz w:val="52"/>
                                <w:szCs w:val="52"/>
                              </w:rPr>
                              <w:t>______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17749" id="_x0000_s1034" alt="dolor sit amet…" style="position:absolute;margin-left:178pt;margin-top:627pt;width:128pt;height:125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" fillcolor="#ffb266 [1944]" stroked="f" strokeweight="1pt">
                <v:stroke miterlimit="4"/>
                <v:textbox inset="4pt,4pt,4pt,4pt">
                  <w:txbxContent>
                    <w:p w14:paraId="29C77280" w14:textId="189C8CE8" w:rsidR="00695D11" w:rsidRDefault="00695D11" w:rsidP="00695D11">
                      <w:pPr>
                        <w:pStyle w:val="Body3"/>
                        <w:pBdr>
                          <w:bottom w:val="single" w:sz="4" w:space="1" w:color="auto"/>
                        </w:pBdr>
                        <w:spacing w:before="480"/>
                        <w:rPr>
                          <w:rFonts w:ascii="Papyrus" w:hAnsi="Papyrus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Papyrus" w:hAnsi="Papyrus"/>
                          <w:sz w:val="52"/>
                          <w:szCs w:val="52"/>
                        </w:rPr>
                        <w:t>tDan</w:t>
                      </w:r>
                      <w:r w:rsidR="006710DA" w:rsidRPr="006710DA">
                        <w:rPr>
                          <w:rFonts w:ascii="Papyrus" w:hAnsi="Papyrus"/>
                          <w:sz w:val="52"/>
                          <w:szCs w:val="52"/>
                        </w:rPr>
                        <w:t>a</w:t>
                      </w:r>
                      <w:r>
                        <w:rPr>
                          <w:rFonts w:ascii="Papyrus" w:hAnsi="Papyrus"/>
                          <w:sz w:val="52"/>
                          <w:szCs w:val="52"/>
                        </w:rPr>
                        <w:t>h</w:t>
                      </w:r>
                      <w:proofErr w:type="spellEnd"/>
                    </w:p>
                    <w:p w14:paraId="0BD5299E" w14:textId="72044B3E" w:rsidR="006710DA" w:rsidRPr="00695D11" w:rsidRDefault="006710DA" w:rsidP="00695D11">
                      <w:pPr>
                        <w:pStyle w:val="Body3"/>
                        <w:pBdr>
                          <w:bottom w:val="single" w:sz="4" w:space="1" w:color="auto"/>
                        </w:pBdr>
                        <w:spacing w:before="480"/>
                        <w:rPr>
                          <w:rFonts w:ascii="Papyrus" w:hAnsi="Papyrus"/>
                          <w:sz w:val="52"/>
                          <w:szCs w:val="52"/>
                        </w:rPr>
                      </w:pPr>
                      <w:r w:rsidRPr="006710DA">
                        <w:rPr>
                          <w:rFonts w:ascii="Lucida Bright" w:hAnsi="Lucida Bright"/>
                          <w:sz w:val="52"/>
                          <w:szCs w:val="52"/>
                        </w:rPr>
                        <w:t>______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E3E2A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3AB9AE8" wp14:editId="289A90FD">
                <wp:simplePos x="0" y="0"/>
                <wp:positionH relativeFrom="page">
                  <wp:posOffset>457200</wp:posOffset>
                </wp:positionH>
                <wp:positionV relativeFrom="page">
                  <wp:posOffset>7962900</wp:posOffset>
                </wp:positionV>
                <wp:extent cx="1625600" cy="15875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Lorem ipsu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587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706B7CF" w14:textId="77777777" w:rsidR="006710DA" w:rsidRDefault="006710DA">
                            <w:pPr>
                              <w:pStyle w:val="Body3"/>
                            </w:pPr>
                          </w:p>
                          <w:p w14:paraId="36065351" w14:textId="77777777" w:rsidR="006710DA" w:rsidRPr="006710DA" w:rsidRDefault="006710DA" w:rsidP="006710DA">
                            <w:pPr>
                              <w:pStyle w:val="Body3"/>
                              <w:rPr>
                                <w:rFonts w:ascii="Papyrus" w:hAnsi="Papyrus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6710DA">
                              <w:rPr>
                                <w:rFonts w:ascii="Papyrus" w:hAnsi="Papyrus"/>
                                <w:sz w:val="56"/>
                                <w:szCs w:val="56"/>
                              </w:rPr>
                              <w:t>oahKr</w:t>
                            </w:r>
                            <w:proofErr w:type="spellEnd"/>
                          </w:p>
                          <w:p w14:paraId="6C13BBD6" w14:textId="16181C67" w:rsidR="006710DA" w:rsidRPr="006710DA" w:rsidRDefault="006710DA" w:rsidP="006710DA">
                            <w:pPr>
                              <w:pStyle w:val="Body3"/>
                              <w:rPr>
                                <w:rFonts w:ascii="Papyrus" w:hAnsi="Papyrus"/>
                                <w:sz w:val="56"/>
                                <w:szCs w:val="56"/>
                              </w:rPr>
                            </w:pPr>
                            <w:r w:rsidRPr="006710DA">
                              <w:rPr>
                                <w:rFonts w:ascii="Lucida Bright" w:hAnsi="Lucida Bright"/>
                                <w:sz w:val="56"/>
                                <w:szCs w:val="56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B9AE8" id="_x0000_s1035" alt="Lorem ipsum…" style="position:absolute;margin-left:36pt;margin-top:627pt;width:128pt;height:125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" fillcolor="#fc9 [1304]" stroked="f" strokeweight="1pt">
                <v:stroke miterlimit="4"/>
                <v:textbox inset="4pt,4pt,4pt,4pt">
                  <w:txbxContent>
                    <w:p w14:paraId="1706B7CF" w14:textId="77777777" w:rsidR="006710DA" w:rsidRDefault="006710DA">
                      <w:pPr>
                        <w:pStyle w:val="Body3"/>
                      </w:pPr>
                    </w:p>
                    <w:p w14:paraId="36065351" w14:textId="77777777" w:rsidR="006710DA" w:rsidRPr="006710DA" w:rsidRDefault="006710DA" w:rsidP="006710DA">
                      <w:pPr>
                        <w:pStyle w:val="Body3"/>
                        <w:rPr>
                          <w:rFonts w:ascii="Papyrus" w:hAnsi="Papyrus"/>
                          <w:sz w:val="56"/>
                          <w:szCs w:val="56"/>
                        </w:rPr>
                      </w:pPr>
                      <w:proofErr w:type="spellStart"/>
                      <w:r w:rsidRPr="006710DA">
                        <w:rPr>
                          <w:rFonts w:ascii="Papyrus" w:hAnsi="Papyrus"/>
                          <w:sz w:val="56"/>
                          <w:szCs w:val="56"/>
                        </w:rPr>
                        <w:t>oahKr</w:t>
                      </w:r>
                      <w:proofErr w:type="spellEnd"/>
                    </w:p>
                    <w:p w14:paraId="6C13BBD6" w14:textId="16181C67" w:rsidR="006710DA" w:rsidRPr="006710DA" w:rsidRDefault="006710DA" w:rsidP="006710DA">
                      <w:pPr>
                        <w:pStyle w:val="Body3"/>
                        <w:rPr>
                          <w:rFonts w:ascii="Papyrus" w:hAnsi="Papyrus"/>
                          <w:sz w:val="56"/>
                          <w:szCs w:val="56"/>
                        </w:rPr>
                      </w:pPr>
                      <w:r w:rsidRPr="006710DA">
                        <w:rPr>
                          <w:rFonts w:ascii="Lucida Bright" w:hAnsi="Lucida Bright"/>
                          <w:sz w:val="56"/>
                          <w:szCs w:val="56"/>
                        </w:rPr>
                        <w:t>_____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463AC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B5DD3DC" wp14:editId="67F90017">
                <wp:simplePos x="0" y="0"/>
                <wp:positionH relativeFrom="page">
                  <wp:posOffset>508000</wp:posOffset>
                </wp:positionH>
                <wp:positionV relativeFrom="page">
                  <wp:posOffset>508000</wp:posOffset>
                </wp:positionV>
                <wp:extent cx="6756400" cy="1651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165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DFA581" id="officeArt object" o:spid="_x0000_s1026" alt="Rectangle" style="position:absolute;margin-left:40pt;margin-top:40pt;width:532pt;height:130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" fillcolor="#bf5f00 [2408]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F463AC">
        <w:rPr>
          <w:noProof/>
        </w:rPr>
        <mc:AlternateContent>
          <mc:Choice Requires="wps">
            <w:drawing>
              <wp:anchor distT="152400" distB="152400" distL="152400" distR="152400" simplePos="0" relativeHeight="251658239" behindDoc="0" locked="0" layoutInCell="1" allowOverlap="1" wp14:anchorId="0FF24146" wp14:editId="56855A0E">
                <wp:simplePos x="0" y="0"/>
                <wp:positionH relativeFrom="page">
                  <wp:posOffset>5765800</wp:posOffset>
                </wp:positionH>
                <wp:positionV relativeFrom="page">
                  <wp:posOffset>2298700</wp:posOffset>
                </wp:positionV>
                <wp:extent cx="1498600" cy="7251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Lorem Ipsum Dolor Sit Ame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7251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EBA69EC" w14:textId="722452E3" w:rsidR="00931F2D" w:rsidRDefault="00E663C9" w:rsidP="00BF51C8">
                            <w:pPr>
                              <w:pStyle w:val="Heading2"/>
                            </w:pPr>
                            <w:r>
                              <w:rPr>
                                <w:rFonts w:hint="eastAsia"/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01B3033" wp14:editId="07D3F9EC">
                                  <wp:extent cx="1181100" cy="1520812"/>
                                  <wp:effectExtent l="0" t="0" r="0" b="3810"/>
                                  <wp:docPr id="92459579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4595797" name="Picture 92459579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1520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24146" id="_x0000_s1036" alt="Lorem Ipsum Dolor Sit Amet…" style="position:absolute;margin-left:454pt;margin-top:181pt;width:118pt;height:571pt;z-index:251658239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" fillcolor="#ffb266 [1944]" stroked="f" strokeweight="1pt">
                <v:stroke miterlimit="4"/>
                <v:textbox inset="8pt,8pt,8pt,8pt">
                  <w:txbxContent>
                    <w:p w14:paraId="5EBA69EC" w14:textId="722452E3" w:rsidR="00931F2D" w:rsidRDefault="00E663C9" w:rsidP="00BF51C8">
                      <w:pPr>
                        <w:pStyle w:val="Heading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01B3033" wp14:editId="07D3F9EC">
                            <wp:extent cx="1181100" cy="1520812"/>
                            <wp:effectExtent l="0" t="0" r="0" b="3810"/>
                            <wp:docPr id="92459579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4595797" name="Picture 924595797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15208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463AC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264D5E4F" wp14:editId="5CB5A238">
                <wp:simplePos x="0" y="0"/>
                <wp:positionH relativeFrom="page">
                  <wp:posOffset>457200</wp:posOffset>
                </wp:positionH>
                <wp:positionV relativeFrom="page">
                  <wp:posOffset>5575300</wp:posOffset>
                </wp:positionV>
                <wp:extent cx="5207000" cy="1955800"/>
                <wp:effectExtent l="0" t="0" r="0" b="0"/>
                <wp:wrapNone/>
                <wp:docPr id="1073741841" name="officeArt object" descr="Lorem Ipsum Dolor Si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195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BB708C" w14:textId="6345CB73" w:rsidR="001E220B" w:rsidRDefault="001E220B">
                            <w:pPr>
                              <w:pStyle w:val="Body"/>
                            </w:pPr>
                            <w:r>
                              <w:t xml:space="preserve">Numbers 14:1-4.   </w:t>
                            </w:r>
                            <w:r>
                              <w:rPr>
                                <w:rStyle w:val="text"/>
                                <w:rFonts w:ascii="Segoe UI" w:hAnsi="Segoe UI" w:cs="Segoe UI"/>
                                <w:shd w:val="clear" w:color="auto" w:fill="FFFFFF"/>
                              </w:rPr>
                              <w:t>That night all the members of the community raised their voices and wept aloud.</w:t>
                            </w:r>
                            <w:r>
                              <w:rPr>
                                <w:rFonts w:ascii="Segoe UI" w:hAnsi="Segoe UI" w:cs="Segoe UI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text"/>
                                <w:rFonts w:ascii="Segoe UI" w:hAnsi="Segoe UI" w:cs="Segoe UI"/>
                                <w:b/>
                                <w:bCs/>
                                <w:shd w:val="clear" w:color="auto" w:fill="FFFFFF"/>
                                <w:vertAlign w:val="superscript"/>
                              </w:rPr>
                              <w:t>2 </w:t>
                            </w:r>
                            <w:r>
                              <w:rPr>
                                <w:rStyle w:val="text"/>
                                <w:rFonts w:ascii="Segoe UI" w:hAnsi="Segoe UI" w:cs="Segoe UI"/>
                                <w:shd w:val="clear" w:color="auto" w:fill="FFFFFF"/>
                              </w:rPr>
                              <w:t xml:space="preserve">All the Israelites </w:t>
                            </w:r>
                            <w:r w:rsidRPr="001E220B">
                              <w:rPr>
                                <w:rStyle w:val="text"/>
                                <w:rFonts w:ascii="Segoe UI" w:hAnsi="Segoe UI" w:cs="Segoe UI"/>
                                <w:b/>
                                <w:bCs/>
                                <w:shd w:val="clear" w:color="auto" w:fill="FFFFFF"/>
                              </w:rPr>
                              <w:t>grumbled </w:t>
                            </w:r>
                            <w:r>
                              <w:rPr>
                                <w:rStyle w:val="text"/>
                                <w:rFonts w:ascii="Segoe UI" w:hAnsi="Segoe UI" w:cs="Segoe UI"/>
                                <w:shd w:val="clear" w:color="auto" w:fill="FFFFFF"/>
                              </w:rPr>
                              <w:t>against _________ and __________, and the whole assembly said to them, “If only we had _____________________________! Or in this wilderness!</w:t>
                            </w:r>
                            <w:r>
                              <w:rPr>
                                <w:rFonts w:ascii="Segoe UI" w:hAnsi="Segoe UI" w:cs="Segoe UI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text"/>
                                <w:rFonts w:ascii="Segoe UI" w:hAnsi="Segoe UI" w:cs="Segoe UI"/>
                                <w:b/>
                                <w:bCs/>
                                <w:shd w:val="clear" w:color="auto" w:fill="FFFFFF"/>
                                <w:vertAlign w:val="superscript"/>
                              </w:rPr>
                              <w:t>3 </w:t>
                            </w:r>
                            <w:r>
                              <w:rPr>
                                <w:rStyle w:val="text"/>
                                <w:rFonts w:ascii="Segoe UI" w:hAnsi="Segoe UI" w:cs="Segoe UI"/>
                                <w:shd w:val="clear" w:color="auto" w:fill="FFFFFF"/>
                              </w:rPr>
                              <w:t>Why is the </w:t>
                            </w:r>
                            <w:r>
                              <w:rPr>
                                <w:rStyle w:val="small-caps"/>
                                <w:rFonts w:ascii="Segoe UI" w:hAnsi="Segoe UI" w:cs="Segoe UI"/>
                                <w:smallCaps/>
                                <w:shd w:val="clear" w:color="auto" w:fill="FFFFFF"/>
                              </w:rPr>
                              <w:t>Lord</w:t>
                            </w:r>
                            <w:r>
                              <w:rPr>
                                <w:rStyle w:val="text"/>
                                <w:rFonts w:ascii="Segoe UI" w:hAnsi="Segoe UI" w:cs="Segoe UI"/>
                                <w:shd w:val="clear" w:color="auto" w:fill="FFFFFF"/>
                              </w:rPr>
                              <w:t xml:space="preserve"> bringing us to this land only to let us fall by the sword? Our wives and children will be taken as plunder. Wouldn’t it be </w:t>
                            </w:r>
                            <w:r w:rsidRPr="001E220B">
                              <w:rPr>
                                <w:rStyle w:val="text"/>
                                <w:rFonts w:ascii="Segoe UI" w:hAnsi="Segoe UI" w:cs="Segoe UI"/>
                                <w:b/>
                                <w:bCs/>
                                <w:shd w:val="clear" w:color="auto" w:fill="FFFFFF"/>
                              </w:rPr>
                              <w:t>better</w:t>
                            </w:r>
                            <w:r>
                              <w:rPr>
                                <w:rStyle w:val="text"/>
                                <w:rFonts w:ascii="Segoe UI" w:hAnsi="Segoe UI" w:cs="Segoe UI"/>
                                <w:shd w:val="clear" w:color="auto" w:fill="FFFFFF"/>
                              </w:rPr>
                              <w:t xml:space="preserve"> for us to go back to Egypt?”</w:t>
                            </w:r>
                            <w:r>
                              <w:rPr>
                                <w:rFonts w:ascii="Segoe UI" w:hAnsi="Segoe UI" w:cs="Segoe UI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text"/>
                                <w:rFonts w:ascii="Segoe UI" w:hAnsi="Segoe UI" w:cs="Segoe UI"/>
                                <w:b/>
                                <w:bCs/>
                                <w:shd w:val="clear" w:color="auto" w:fill="FFFFFF"/>
                                <w:vertAlign w:val="superscript"/>
                              </w:rPr>
                              <w:t>4 </w:t>
                            </w:r>
                            <w:r>
                              <w:rPr>
                                <w:rStyle w:val="text"/>
                                <w:rFonts w:ascii="Segoe UI" w:hAnsi="Segoe UI" w:cs="Segoe UI"/>
                                <w:shd w:val="clear" w:color="auto" w:fill="FFFFFF"/>
                              </w:rPr>
                              <w:t>And they said to each other, “______________________________________________________.”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D5E4F" id="_x0000_s1037" type="#_x0000_t202" alt="Lorem Ipsum Dolor Sit…" style="position:absolute;margin-left:36pt;margin-top:439pt;width:410pt;height:154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" filled="f" stroked="f" strokeweight="1pt">
                <v:stroke miterlimit="4"/>
                <v:textbox inset="4pt,4pt,4pt,4pt">
                  <w:txbxContent>
                    <w:p w14:paraId="64BB708C" w14:textId="6345CB73" w:rsidR="001E220B" w:rsidRDefault="001E220B">
                      <w:pPr>
                        <w:pStyle w:val="Body"/>
                      </w:pPr>
                      <w:r>
                        <w:t xml:space="preserve">Numbers 14:1-4.   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>That night all the members of the community raised their voices and wept aloud.</w:t>
                      </w:r>
                      <w:r>
                        <w:rPr>
                          <w:rFonts w:ascii="Segoe UI" w:hAnsi="Segoe UI" w:cs="Segoe UI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text"/>
                          <w:rFonts w:ascii="Segoe UI" w:hAnsi="Segoe UI" w:cs="Segoe UI"/>
                          <w:b/>
                          <w:bCs/>
                          <w:shd w:val="clear" w:color="auto" w:fill="FFFFFF"/>
                          <w:vertAlign w:val="superscript"/>
                        </w:rPr>
                        <w:t>2 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 xml:space="preserve">All the Israelites </w:t>
                      </w:r>
                      <w:r w:rsidRPr="001E220B">
                        <w:rPr>
                          <w:rStyle w:val="text"/>
                          <w:rFonts w:ascii="Segoe UI" w:hAnsi="Segoe UI" w:cs="Segoe UI"/>
                          <w:b/>
                          <w:bCs/>
                          <w:shd w:val="clear" w:color="auto" w:fill="FFFFFF"/>
                        </w:rPr>
                        <w:t>grumbled 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>against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 xml:space="preserve"> _________ 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 xml:space="preserve">and 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>__________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 xml:space="preserve">, and the whole assembly said to them, “If only we had 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>_____________________________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>! Or in this wilderness!</w:t>
                      </w:r>
                      <w:r>
                        <w:rPr>
                          <w:rFonts w:ascii="Segoe UI" w:hAnsi="Segoe UI" w:cs="Segoe UI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text"/>
                          <w:rFonts w:ascii="Segoe UI" w:hAnsi="Segoe UI" w:cs="Segoe UI"/>
                          <w:b/>
                          <w:bCs/>
                          <w:shd w:val="clear" w:color="auto" w:fill="FFFFFF"/>
                          <w:vertAlign w:val="superscript"/>
                        </w:rPr>
                        <w:t>3 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>Why is the </w:t>
                      </w:r>
                      <w:r>
                        <w:rPr>
                          <w:rStyle w:val="small-caps"/>
                          <w:rFonts w:ascii="Segoe UI" w:hAnsi="Segoe UI" w:cs="Segoe UI"/>
                          <w:smallCaps/>
                          <w:shd w:val="clear" w:color="auto" w:fill="FFFFFF"/>
                        </w:rPr>
                        <w:t>Lord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 xml:space="preserve"> bringing us to this land only to let us fall by the sword? Our wives and children will be taken as plunder. Wouldn’t it be </w:t>
                      </w:r>
                      <w:r w:rsidRPr="001E220B">
                        <w:rPr>
                          <w:rStyle w:val="text"/>
                          <w:rFonts w:ascii="Segoe UI" w:hAnsi="Segoe UI" w:cs="Segoe UI"/>
                          <w:b/>
                          <w:bCs/>
                          <w:shd w:val="clear" w:color="auto" w:fill="FFFFFF"/>
                        </w:rPr>
                        <w:t>better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 xml:space="preserve"> for us to go back to Egypt?”</w:t>
                      </w:r>
                      <w:r>
                        <w:rPr>
                          <w:rFonts w:ascii="Segoe UI" w:hAnsi="Segoe UI" w:cs="Segoe UI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text"/>
                          <w:rFonts w:ascii="Segoe UI" w:hAnsi="Segoe UI" w:cs="Segoe UI"/>
                          <w:b/>
                          <w:bCs/>
                          <w:shd w:val="clear" w:color="auto" w:fill="FFFFFF"/>
                          <w:vertAlign w:val="superscript"/>
                        </w:rPr>
                        <w:t>4 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>And they said to each other, “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>______________________________________________________</w:t>
                      </w:r>
                      <w:r>
                        <w:rPr>
                          <w:rStyle w:val="text"/>
                          <w:rFonts w:ascii="Segoe UI" w:hAnsi="Segoe UI" w:cs="Segoe UI"/>
                          <w:shd w:val="clear" w:color="auto" w:fill="FFFFFF"/>
                        </w:rPr>
                        <w:t>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F2596F" w14:textId="1D8E2172" w:rsidR="00931F2D" w:rsidRDefault="005E58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661930" wp14:editId="0A37E6DD">
                <wp:simplePos x="0" y="0"/>
                <wp:positionH relativeFrom="column">
                  <wp:posOffset>3200400</wp:posOffset>
                </wp:positionH>
                <wp:positionV relativeFrom="paragraph">
                  <wp:posOffset>2540</wp:posOffset>
                </wp:positionV>
                <wp:extent cx="3962400" cy="5727700"/>
                <wp:effectExtent l="0" t="0" r="0" b="0"/>
                <wp:wrapNone/>
                <wp:docPr id="112370956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5727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0E81DBD" w14:textId="4B2E67D3" w:rsidR="00F6484E" w:rsidRPr="005E5806" w:rsidRDefault="00F64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5806">
                              <w:rPr>
                                <w:sz w:val="28"/>
                                <w:szCs w:val="28"/>
                              </w:rPr>
                              <w:t xml:space="preserve">Numbers 20 </w:t>
                            </w:r>
                          </w:p>
                          <w:p w14:paraId="34AB604D" w14:textId="6837EF39" w:rsidR="00F6484E" w:rsidRPr="005E5806" w:rsidRDefault="00F64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5806">
                              <w:rPr>
                                <w:sz w:val="28"/>
                                <w:szCs w:val="28"/>
                              </w:rPr>
                              <w:t xml:space="preserve">The people complain about water again and God answers. Moses and Aaron sin and can no longer enter the promised land. </w:t>
                            </w:r>
                          </w:p>
                          <w:p w14:paraId="0B5E9B8B" w14:textId="5A0CEC8B" w:rsidR="00F6484E" w:rsidRPr="005E5806" w:rsidRDefault="00F64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45E2FF" w14:textId="28C96A87" w:rsidR="00F6484E" w:rsidRPr="005E5806" w:rsidRDefault="00F64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5806">
                              <w:rPr>
                                <w:sz w:val="28"/>
                                <w:szCs w:val="28"/>
                              </w:rPr>
                              <w:t>God’s command to Moses: (v. 7 &amp; 8)</w:t>
                            </w:r>
                          </w:p>
                          <w:p w14:paraId="614D89BB" w14:textId="77777777" w:rsidR="00F6484E" w:rsidRPr="005E5806" w:rsidRDefault="00F6484E" w:rsidP="00F64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AF868E" w14:textId="55331761" w:rsidR="00F6484E" w:rsidRPr="005E5806" w:rsidRDefault="00F6484E" w:rsidP="00F64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5806">
                              <w:rPr>
                                <w:rStyle w:val="text"/>
                                <w:rFonts w:ascii="Segoe UI" w:hAnsi="Segoe UI" w:cs="Segoe UI"/>
                                <w:sz w:val="28"/>
                                <w:szCs w:val="28"/>
                                <w:shd w:val="clear" w:color="auto" w:fill="FFFFFF"/>
                              </w:rPr>
                              <w:t>The </w:t>
                            </w:r>
                            <w:r w:rsidRPr="005E5806">
                              <w:rPr>
                                <w:rStyle w:val="small-caps"/>
                                <w:rFonts w:ascii="Segoe UI" w:hAnsi="Segoe UI" w:cs="Segoe UI"/>
                                <w:smallCaps/>
                                <w:sz w:val="28"/>
                                <w:szCs w:val="28"/>
                                <w:shd w:val="clear" w:color="auto" w:fill="FFFFFF"/>
                              </w:rPr>
                              <w:t>Lord</w:t>
                            </w:r>
                            <w:r w:rsidRPr="005E5806">
                              <w:rPr>
                                <w:rStyle w:val="text"/>
                                <w:rFonts w:ascii="Segoe UI" w:hAnsi="Segoe UI" w:cs="Segoe UI"/>
                                <w:sz w:val="28"/>
                                <w:szCs w:val="28"/>
                                <w:shd w:val="clear" w:color="auto" w:fill="FFFFFF"/>
                              </w:rPr>
                              <w:t> said to Moses,</w:t>
                            </w:r>
                            <w:r w:rsidRPr="005E5806">
                              <w:rPr>
                                <w:rStyle w:val="text"/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  <w:vertAlign w:val="superscript"/>
                              </w:rPr>
                              <w:t> </w:t>
                            </w:r>
                            <w:r w:rsidRPr="005E5806">
                              <w:rPr>
                                <w:rStyle w:val="text"/>
                                <w:rFonts w:ascii="Segoe UI" w:hAnsi="Segoe UI" w:cs="Segoe UI"/>
                                <w:sz w:val="28"/>
                                <w:szCs w:val="28"/>
                                <w:shd w:val="clear" w:color="auto" w:fill="FFFFFF"/>
                              </w:rPr>
                              <w:t>“Take the ________</w:t>
                            </w:r>
                            <w:proofErr w:type="gramStart"/>
                            <w:r w:rsidRPr="005E5806">
                              <w:rPr>
                                <w:rStyle w:val="text"/>
                                <w:rFonts w:ascii="Segoe UI" w:hAnsi="Segoe UI" w:cs="Segoe UI"/>
                                <w:sz w:val="28"/>
                                <w:szCs w:val="28"/>
                                <w:shd w:val="clear" w:color="auto" w:fill="FFFFFF"/>
                              </w:rPr>
                              <w:t>_ ,</w:t>
                            </w:r>
                            <w:proofErr w:type="gramEnd"/>
                            <w:r w:rsidRPr="005E5806">
                              <w:rPr>
                                <w:rStyle w:val="text"/>
                                <w:rFonts w:ascii="Segoe UI" w:hAnsi="Segoe UI" w:cs="Segoe UI"/>
                                <w:sz w:val="28"/>
                                <w:szCs w:val="28"/>
                                <w:shd w:val="clear" w:color="auto" w:fill="FFFFFF"/>
                              </w:rPr>
                              <w:t> and you and your brother __________  gather the assembly together. ____________ to that rock before their eyes and it will pour out its ______________. You will bring water out of the rock for the community so they and their livestock can drink.”</w:t>
                            </w:r>
                          </w:p>
                          <w:p w14:paraId="27D5267B" w14:textId="7FAEACFA" w:rsidR="00F6484E" w:rsidRPr="005E5806" w:rsidRDefault="00F64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39BB01" w14:textId="45DE1D3C" w:rsidR="00F6484E" w:rsidRPr="005E5806" w:rsidRDefault="00F64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E5806">
                              <w:rPr>
                                <w:sz w:val="28"/>
                                <w:szCs w:val="28"/>
                              </w:rPr>
                              <w:t>Moses’s Actions: (v. 10 &amp; 11)</w:t>
                            </w:r>
                          </w:p>
                          <w:p w14:paraId="2E34242E" w14:textId="77777777" w:rsidR="00F6484E" w:rsidRPr="005E5806" w:rsidRDefault="00F64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EA85C6" w14:textId="2FAC0EF2" w:rsidR="00F6484E" w:rsidRPr="005E5806" w:rsidRDefault="00F6484E" w:rsidP="00F6484E">
                            <w:pPr>
                              <w:pStyle w:val="NormalWeb"/>
                              <w:shd w:val="clear" w:color="auto" w:fill="FFFFFF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5E580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He and _______ gathered the assembly together in front of the rock and </w:t>
                            </w:r>
                            <w:r w:rsidRPr="00EE367F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Moses</w:t>
                            </w:r>
                            <w:r w:rsidRPr="005E580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said to them, “Listen, you rebels, must _____</w:t>
                            </w:r>
                            <w:proofErr w:type="gramStart"/>
                            <w:r w:rsidRPr="005E580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_  bring</w:t>
                            </w:r>
                            <w:proofErr w:type="gramEnd"/>
                            <w:r w:rsidRPr="005E580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you water out of this rock?” </w:t>
                            </w:r>
                            <w:r w:rsidRPr="005E5806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11 </w:t>
                            </w:r>
                            <w:r w:rsidRPr="005E580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Then Moses raised his arm and ___________ the rock ________ with his staff. __________ gushed out, and the community and their livestock drank.</w:t>
                            </w:r>
                          </w:p>
                          <w:p w14:paraId="7E06BF6C" w14:textId="77777777" w:rsidR="00F6484E" w:rsidRPr="005E5806" w:rsidRDefault="00F6484E"/>
                          <w:p w14:paraId="2C974489" w14:textId="77777777" w:rsidR="00F6484E" w:rsidRPr="005E5806" w:rsidRDefault="00F6484E"/>
                          <w:p w14:paraId="56079A54" w14:textId="77777777" w:rsidR="00F6484E" w:rsidRPr="005E5806" w:rsidRDefault="00F6484E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61930" id="Text Box 15" o:spid="_x0000_s1038" type="#_x0000_t202" style="position:absolute;margin-left:252pt;margin-top:.2pt;width:312pt;height:45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" filled="f" stroked="f" strokeweight="1pt">
                <v:stroke miterlimit="4"/>
                <v:textbox inset="4pt,4pt,4pt,4pt">
                  <w:txbxContent>
                    <w:p w14:paraId="60E81DBD" w14:textId="4B2E67D3" w:rsidR="00F6484E" w:rsidRPr="005E5806" w:rsidRDefault="00F6484E">
                      <w:pPr>
                        <w:rPr>
                          <w:sz w:val="28"/>
                          <w:szCs w:val="28"/>
                        </w:rPr>
                      </w:pPr>
                      <w:r w:rsidRPr="005E5806">
                        <w:rPr>
                          <w:sz w:val="28"/>
                          <w:szCs w:val="28"/>
                        </w:rPr>
                        <w:t xml:space="preserve">Numbers 20 </w:t>
                      </w:r>
                    </w:p>
                    <w:p w14:paraId="34AB604D" w14:textId="6837EF39" w:rsidR="00F6484E" w:rsidRPr="005E5806" w:rsidRDefault="00F6484E">
                      <w:pPr>
                        <w:rPr>
                          <w:sz w:val="28"/>
                          <w:szCs w:val="28"/>
                        </w:rPr>
                      </w:pPr>
                      <w:r w:rsidRPr="005E5806">
                        <w:rPr>
                          <w:sz w:val="28"/>
                          <w:szCs w:val="28"/>
                        </w:rPr>
                        <w:t xml:space="preserve">The people complain about water again and God answers. Moses and Aaron sin and can no longer enter the promised land. </w:t>
                      </w:r>
                    </w:p>
                    <w:p w14:paraId="0B5E9B8B" w14:textId="5A0CEC8B" w:rsidR="00F6484E" w:rsidRPr="005E5806" w:rsidRDefault="00F6484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45E2FF" w14:textId="28C96A87" w:rsidR="00F6484E" w:rsidRPr="005E5806" w:rsidRDefault="00F6484E">
                      <w:pPr>
                        <w:rPr>
                          <w:sz w:val="28"/>
                          <w:szCs w:val="28"/>
                        </w:rPr>
                      </w:pPr>
                      <w:r w:rsidRPr="005E5806">
                        <w:rPr>
                          <w:sz w:val="28"/>
                          <w:szCs w:val="28"/>
                        </w:rPr>
                        <w:t>God’s command to Moses: (v. 7 &amp; 8)</w:t>
                      </w:r>
                    </w:p>
                    <w:p w14:paraId="614D89BB" w14:textId="77777777" w:rsidR="00F6484E" w:rsidRPr="005E5806" w:rsidRDefault="00F6484E" w:rsidP="00F6484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7AF868E" w14:textId="55331761" w:rsidR="00F6484E" w:rsidRPr="005E5806" w:rsidRDefault="00F6484E" w:rsidP="00F6484E">
                      <w:pPr>
                        <w:rPr>
                          <w:sz w:val="28"/>
                          <w:szCs w:val="28"/>
                        </w:rPr>
                      </w:pP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>The </w:t>
                      </w:r>
                      <w:r w:rsidRPr="005E5806">
                        <w:rPr>
                          <w:rStyle w:val="small-caps"/>
                          <w:rFonts w:ascii="Segoe UI" w:hAnsi="Segoe UI" w:cs="Segoe UI"/>
                          <w:smallCaps/>
                          <w:sz w:val="28"/>
                          <w:szCs w:val="28"/>
                          <w:shd w:val="clear" w:color="auto" w:fill="FFFFFF"/>
                        </w:rPr>
                        <w:t>Lord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> said to Moses,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shd w:val="clear" w:color="auto" w:fill="FFFFFF"/>
                          <w:vertAlign w:val="superscript"/>
                        </w:rPr>
                        <w:t> 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>“Take the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 xml:space="preserve"> ________</w:t>
                      </w:r>
                      <w:proofErr w:type="gramStart"/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 xml:space="preserve">_ 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proofErr w:type="gramEnd"/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> and you and your brother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 xml:space="preserve"> __________ 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 xml:space="preserve"> gather the assembly together. 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>____________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 xml:space="preserve"> to that rock before their eyes and it will pour out its 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>______________</w:t>
                      </w:r>
                      <w:r w:rsidRPr="005E5806">
                        <w:rPr>
                          <w:rStyle w:val="text"/>
                          <w:rFonts w:ascii="Segoe UI" w:hAnsi="Segoe UI" w:cs="Segoe UI"/>
                          <w:sz w:val="28"/>
                          <w:szCs w:val="28"/>
                          <w:shd w:val="clear" w:color="auto" w:fill="FFFFFF"/>
                        </w:rPr>
                        <w:t>. You will bring water out of the rock for the community so they and their livestock can drink.”</w:t>
                      </w:r>
                    </w:p>
                    <w:p w14:paraId="27D5267B" w14:textId="7FAEACFA" w:rsidR="00F6484E" w:rsidRPr="005E5806" w:rsidRDefault="00F6484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39BB01" w14:textId="45DE1D3C" w:rsidR="00F6484E" w:rsidRPr="005E5806" w:rsidRDefault="00F6484E">
                      <w:pPr>
                        <w:rPr>
                          <w:sz w:val="28"/>
                          <w:szCs w:val="28"/>
                        </w:rPr>
                      </w:pPr>
                      <w:r w:rsidRPr="005E5806">
                        <w:rPr>
                          <w:sz w:val="28"/>
                          <w:szCs w:val="28"/>
                        </w:rPr>
                        <w:t>Moses’s Actions: (v. 10 &amp; 11)</w:t>
                      </w:r>
                    </w:p>
                    <w:p w14:paraId="2E34242E" w14:textId="77777777" w:rsidR="00F6484E" w:rsidRPr="005E5806" w:rsidRDefault="00F6484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EA85C6" w14:textId="2FAC0EF2" w:rsidR="00F6484E" w:rsidRPr="005E5806" w:rsidRDefault="00F6484E" w:rsidP="00F6484E">
                      <w:pPr>
                        <w:pStyle w:val="NormalWeb"/>
                        <w:shd w:val="clear" w:color="auto" w:fill="FFFFFF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He and 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_______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gathered the assembly together in front of the rock and </w:t>
                      </w:r>
                      <w:r w:rsidRPr="00EE367F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Moses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said to them, “Listen, you rebels, must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_____</w:t>
                      </w:r>
                      <w:proofErr w:type="gramStart"/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_ 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bring</w:t>
                      </w:r>
                      <w:proofErr w:type="gramEnd"/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you water out of this rock?” </w:t>
                      </w:r>
                      <w:r w:rsidRPr="005E5806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11 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Then Moses raised his arm and 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___________ 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the rock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________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with his staff. 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__________</w:t>
                      </w:r>
                      <w:r w:rsidRPr="005E580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 gushed out, and the community and their livestock drank.</w:t>
                      </w:r>
                    </w:p>
                    <w:p w14:paraId="7E06BF6C" w14:textId="77777777" w:rsidR="00F6484E" w:rsidRPr="005E5806" w:rsidRDefault="00F6484E"/>
                    <w:p w14:paraId="2C974489" w14:textId="77777777" w:rsidR="00F6484E" w:rsidRPr="005E5806" w:rsidRDefault="00F6484E"/>
                    <w:p w14:paraId="56079A54" w14:textId="77777777" w:rsidR="00F6484E" w:rsidRPr="005E5806" w:rsidRDefault="00F648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CC1DC3" wp14:editId="6D18CD18">
                <wp:simplePos x="0" y="0"/>
                <wp:positionH relativeFrom="column">
                  <wp:posOffset>3124200</wp:posOffset>
                </wp:positionH>
                <wp:positionV relativeFrom="paragraph">
                  <wp:posOffset>2540</wp:posOffset>
                </wp:positionV>
                <wp:extent cx="4038600" cy="5727700"/>
                <wp:effectExtent l="0" t="0" r="0" b="0"/>
                <wp:wrapNone/>
                <wp:docPr id="78299464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72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DE949" id="Rectangle 16" o:spid="_x0000_s1026" style="position:absolute;margin-left:246pt;margin-top:.2pt;width:318pt;height:451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" fillcolor="#ffe5cc [664]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="00F6484E">
        <w:rPr>
          <w:noProof/>
        </w:rPr>
        <w:drawing>
          <wp:anchor distT="0" distB="0" distL="114300" distR="114300" simplePos="0" relativeHeight="251687936" behindDoc="0" locked="0" layoutInCell="1" allowOverlap="1" wp14:anchorId="28145BAB" wp14:editId="3E9E36C8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997200" cy="2030361"/>
            <wp:effectExtent l="0" t="0" r="0" b="1905"/>
            <wp:wrapNone/>
            <wp:docPr id="189351078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510784" name="Picture 189351078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6" cy="203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F8E25" w14:textId="07166E32" w:rsidR="00F6484E" w:rsidRPr="00F6484E" w:rsidRDefault="00F6484E" w:rsidP="00F6484E"/>
    <w:p w14:paraId="4D858769" w14:textId="6A63A43D" w:rsidR="00F6484E" w:rsidRPr="00F6484E" w:rsidRDefault="00F6484E" w:rsidP="00F6484E"/>
    <w:p w14:paraId="5CA52732" w14:textId="024D0039" w:rsidR="00F6484E" w:rsidRPr="00F6484E" w:rsidRDefault="00F6484E" w:rsidP="00F6484E"/>
    <w:p w14:paraId="3A81B457" w14:textId="30BAC699" w:rsidR="00F6484E" w:rsidRPr="00F6484E" w:rsidRDefault="00F6484E" w:rsidP="00F6484E"/>
    <w:p w14:paraId="4573BA4E" w14:textId="67628C7E" w:rsidR="00F6484E" w:rsidRPr="00F6484E" w:rsidRDefault="00F6484E" w:rsidP="00F6484E"/>
    <w:p w14:paraId="57F041C4" w14:textId="1698540C" w:rsidR="00F6484E" w:rsidRPr="00F6484E" w:rsidRDefault="00F6484E" w:rsidP="00F6484E"/>
    <w:p w14:paraId="298689A4" w14:textId="3A72550F" w:rsidR="00F6484E" w:rsidRPr="00F6484E" w:rsidRDefault="00F6484E" w:rsidP="00F6484E"/>
    <w:p w14:paraId="2AA724AD" w14:textId="2FC6966C" w:rsidR="00F6484E" w:rsidRPr="00F6484E" w:rsidRDefault="00F6484E" w:rsidP="00F6484E"/>
    <w:p w14:paraId="733D7F7C" w14:textId="32FFADBB" w:rsidR="00F6484E" w:rsidRPr="00F6484E" w:rsidRDefault="00F6484E" w:rsidP="00F6484E"/>
    <w:p w14:paraId="4723F34E" w14:textId="027D5763" w:rsidR="00F6484E" w:rsidRPr="00F6484E" w:rsidRDefault="00F6484E" w:rsidP="00F6484E"/>
    <w:p w14:paraId="4CF77C0A" w14:textId="77777777" w:rsidR="00F6484E" w:rsidRDefault="00F6484E" w:rsidP="00F6484E"/>
    <w:p w14:paraId="3CD45D2F" w14:textId="58AC5A58" w:rsidR="00F6484E" w:rsidRDefault="005E5806" w:rsidP="00F6484E"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CA8D1" wp14:editId="369B2E38">
                <wp:simplePos x="0" y="0"/>
                <wp:positionH relativeFrom="column">
                  <wp:posOffset>-76200</wp:posOffset>
                </wp:positionH>
                <wp:positionV relativeFrom="paragraph">
                  <wp:posOffset>210820</wp:posOffset>
                </wp:positionV>
                <wp:extent cx="2997200" cy="3187700"/>
                <wp:effectExtent l="0" t="0" r="0" b="0"/>
                <wp:wrapNone/>
                <wp:docPr id="2098287180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3187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8C9D6B" id="Rounded Rectangle 17" o:spid="_x0000_s1026" style="position:absolute;margin-left:-6pt;margin-top:16.6pt;width:236pt;height:25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" fillcolor="#ffb266 [1944]" stroked="f" strokeweight="1pt">
                <v:stroke miterlimit="4" joinstyle="miter"/>
                <v:textbox style="mso-fit-shape-to-text:t" inset="4pt,4pt,4pt,4pt"/>
              </v:roundrect>
            </w:pict>
          </mc:Fallback>
        </mc:AlternateContent>
      </w:r>
    </w:p>
    <w:p w14:paraId="2712B779" w14:textId="18D68F00" w:rsidR="00F6484E" w:rsidRPr="00F6484E" w:rsidRDefault="005E5806" w:rsidP="00F6484E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  <w:bdr w:val="n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8A43A" wp14:editId="00724D42">
                <wp:simplePos x="0" y="0"/>
                <wp:positionH relativeFrom="column">
                  <wp:posOffset>101600</wp:posOffset>
                </wp:positionH>
                <wp:positionV relativeFrom="paragraph">
                  <wp:posOffset>162560</wp:posOffset>
                </wp:positionV>
                <wp:extent cx="3314700" cy="2997200"/>
                <wp:effectExtent l="0" t="0" r="0" b="0"/>
                <wp:wrapNone/>
                <wp:docPr id="97768150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99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0393720" w14:textId="77777777" w:rsidR="005E5806" w:rsidRPr="00964B3D" w:rsidRDefault="005E5806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964B3D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 xml:space="preserve">God’s command: </w:t>
                            </w:r>
                          </w:p>
                          <w:p w14:paraId="419871E5" w14:textId="77777777" w:rsidR="005E5806" w:rsidRPr="00964B3D" w:rsidRDefault="005E5806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  <w:p w14:paraId="49FCEBF1" w14:textId="1C7A5AEB" w:rsidR="005E5806" w:rsidRPr="00964B3D" w:rsidRDefault="005E5806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964B3D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 xml:space="preserve">____________ the rock.                   </w:t>
                            </w:r>
                          </w:p>
                          <w:p w14:paraId="42DBBE27" w14:textId="77777777" w:rsidR="005E5806" w:rsidRPr="00964B3D" w:rsidRDefault="005E5806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  <w:p w14:paraId="3009D951" w14:textId="77777777" w:rsidR="005E5806" w:rsidRPr="00964B3D" w:rsidRDefault="005E5806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  <w:p w14:paraId="522C328D" w14:textId="77777777" w:rsidR="005E5806" w:rsidRPr="00964B3D" w:rsidRDefault="005E5806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  <w:p w14:paraId="7543C89C" w14:textId="74C8F8D1" w:rsidR="005E5806" w:rsidRPr="00964B3D" w:rsidRDefault="005E5806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964B3D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>Moses’s Actions:</w:t>
                            </w:r>
                          </w:p>
                          <w:p w14:paraId="255FFB27" w14:textId="77777777" w:rsidR="005E5806" w:rsidRPr="00964B3D" w:rsidRDefault="005E5806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  <w:p w14:paraId="2B9F3892" w14:textId="1FA8CFF1" w:rsidR="005E5806" w:rsidRPr="00964B3D" w:rsidRDefault="005E5806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 w:rsidRPr="00964B3D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 xml:space="preserve">He ____________ the rock.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A43A" id="Text Box 18" o:spid="_x0000_s1039" type="#_x0000_t202" style="position:absolute;margin-left:8pt;margin-top:12.8pt;width:261pt;height:2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" filled="f" stroked="f" strokeweight="1pt">
                <v:stroke miterlimit="4"/>
                <v:textbox inset="4pt,4pt,4pt,4pt">
                  <w:txbxContent>
                    <w:p w14:paraId="40393720" w14:textId="77777777" w:rsidR="005E5806" w:rsidRPr="00964B3D" w:rsidRDefault="005E5806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964B3D">
                        <w:rPr>
                          <w:rFonts w:ascii="Papyrus" w:hAnsi="Papyrus"/>
                          <w:sz w:val="32"/>
                          <w:szCs w:val="32"/>
                        </w:rPr>
                        <w:t xml:space="preserve">God’s command: </w:t>
                      </w:r>
                    </w:p>
                    <w:p w14:paraId="419871E5" w14:textId="77777777" w:rsidR="005E5806" w:rsidRPr="00964B3D" w:rsidRDefault="005E5806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  <w:p w14:paraId="49FCEBF1" w14:textId="1C7A5AEB" w:rsidR="005E5806" w:rsidRPr="00964B3D" w:rsidRDefault="005E5806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964B3D">
                        <w:rPr>
                          <w:rFonts w:ascii="Papyrus" w:hAnsi="Papyrus"/>
                          <w:sz w:val="32"/>
                          <w:szCs w:val="32"/>
                        </w:rPr>
                        <w:t xml:space="preserve">____________ the rock.                   </w:t>
                      </w:r>
                    </w:p>
                    <w:p w14:paraId="42DBBE27" w14:textId="77777777" w:rsidR="005E5806" w:rsidRPr="00964B3D" w:rsidRDefault="005E5806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  <w:p w14:paraId="3009D951" w14:textId="77777777" w:rsidR="005E5806" w:rsidRPr="00964B3D" w:rsidRDefault="005E5806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  <w:p w14:paraId="522C328D" w14:textId="77777777" w:rsidR="005E5806" w:rsidRPr="00964B3D" w:rsidRDefault="005E5806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  <w:p w14:paraId="7543C89C" w14:textId="74C8F8D1" w:rsidR="005E5806" w:rsidRPr="00964B3D" w:rsidRDefault="005E5806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964B3D">
                        <w:rPr>
                          <w:rFonts w:ascii="Papyrus" w:hAnsi="Papyrus"/>
                          <w:sz w:val="32"/>
                          <w:szCs w:val="32"/>
                        </w:rPr>
                        <w:t>Moses’s Actions:</w:t>
                      </w:r>
                    </w:p>
                    <w:p w14:paraId="255FFB27" w14:textId="77777777" w:rsidR="005E5806" w:rsidRPr="00964B3D" w:rsidRDefault="005E5806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  <w:p w14:paraId="2B9F3892" w14:textId="1FA8CFF1" w:rsidR="005E5806" w:rsidRPr="00964B3D" w:rsidRDefault="005E5806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 w:rsidRPr="00964B3D">
                        <w:rPr>
                          <w:rFonts w:ascii="Papyrus" w:hAnsi="Papyrus"/>
                          <w:sz w:val="32"/>
                          <w:szCs w:val="32"/>
                        </w:rPr>
                        <w:t xml:space="preserve">He ____________ the rock. </w:t>
                      </w:r>
                    </w:p>
                  </w:txbxContent>
                </v:textbox>
              </v:shape>
            </w:pict>
          </mc:Fallback>
        </mc:AlternateContent>
      </w:r>
      <w:r w:rsidR="00F6484E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4155F46" w14:textId="1F50652E" w:rsidR="00F6484E" w:rsidRPr="00F6484E" w:rsidRDefault="00F6484E" w:rsidP="00F648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6FFC55FB" w14:textId="77777777" w:rsidR="00964B3D" w:rsidRDefault="00964B3D" w:rsidP="00F6484E"/>
    <w:p w14:paraId="54F24CCE" w14:textId="71A2F389" w:rsidR="00F6484E" w:rsidRDefault="00964B3D" w:rsidP="00F6484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714084" wp14:editId="6B304E9C">
                <wp:simplePos x="0" y="0"/>
                <wp:positionH relativeFrom="column">
                  <wp:posOffset>393700</wp:posOffset>
                </wp:positionH>
                <wp:positionV relativeFrom="paragraph">
                  <wp:posOffset>3836035</wp:posOffset>
                </wp:positionV>
                <wp:extent cx="1790700" cy="1714500"/>
                <wp:effectExtent l="0" t="0" r="0" b="0"/>
                <wp:wrapNone/>
                <wp:docPr id="90643540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714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DDCCF0A" w14:textId="7F2D62CF" w:rsidR="00964B3D" w:rsidRDefault="00964B3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4B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What were the Israelites to look at to be saved from their serpent bites?</w:t>
                            </w:r>
                          </w:p>
                          <w:p w14:paraId="7D162143" w14:textId="77777777" w:rsidR="00964B3D" w:rsidRDefault="00964B3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09D936" w14:textId="77777777" w:rsidR="00964B3D" w:rsidRDefault="00964B3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23B0BA" w14:textId="624BB23E" w:rsidR="00964B3D" w:rsidRPr="00964B3D" w:rsidRDefault="00964B3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14084" id="Text Box 22" o:spid="_x0000_s1040" type="#_x0000_t202" style="position:absolute;margin-left:31pt;margin-top:302.05pt;width:141pt;height:1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" filled="f" stroked="f" strokeweight="1pt">
                <v:stroke miterlimit="4"/>
                <v:textbox style="mso-fit-shape-to-text:t" inset="4pt,4pt,4pt,4pt">
                  <w:txbxContent>
                    <w:p w14:paraId="3DDCCF0A" w14:textId="7F2D62CF" w:rsidR="00964B3D" w:rsidRDefault="00964B3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64B3D">
                        <w:rPr>
                          <w:b/>
                          <w:bCs/>
                          <w:sz w:val="28"/>
                          <w:szCs w:val="28"/>
                        </w:rPr>
                        <w:t>What were the Israelites to look at to be saved from their serpent bites?</w:t>
                      </w:r>
                    </w:p>
                    <w:p w14:paraId="7D162143" w14:textId="77777777" w:rsidR="00964B3D" w:rsidRDefault="00964B3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09D936" w14:textId="77777777" w:rsidR="00964B3D" w:rsidRDefault="00964B3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23B0BA" w14:textId="624BB23E" w:rsidR="00964B3D" w:rsidRPr="00964B3D" w:rsidRDefault="00964B3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4757F2" wp14:editId="4C714162">
                <wp:simplePos x="0" y="0"/>
                <wp:positionH relativeFrom="column">
                  <wp:posOffset>-190500</wp:posOffset>
                </wp:positionH>
                <wp:positionV relativeFrom="paragraph">
                  <wp:posOffset>3277235</wp:posOffset>
                </wp:positionV>
                <wp:extent cx="2895600" cy="2844800"/>
                <wp:effectExtent l="0" t="0" r="0" b="0"/>
                <wp:wrapNone/>
                <wp:docPr id="193581025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44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  <a:alpha val="59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B78A9A" id="Oval 21" o:spid="_x0000_s1026" style="position:absolute;margin-left:-15pt;margin-top:258.05pt;width:228pt;height:2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" fillcolor="#bf5f00 [2408]" stroked="f" strokeweight="1pt">
                <v:fill opacity="38550f"/>
                <v:stroke miterlimit="4" joinstyle="miter"/>
                <v:textbox style="mso-fit-shape-to-text:t" inset="4pt,4pt,4pt,4p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4654AE5" wp14:editId="602EED81">
            <wp:simplePos x="0" y="0"/>
            <wp:positionH relativeFrom="column">
              <wp:posOffset>2921000</wp:posOffset>
            </wp:positionH>
            <wp:positionV relativeFrom="paragraph">
              <wp:posOffset>3277235</wp:posOffset>
            </wp:positionV>
            <wp:extent cx="4116817" cy="2908300"/>
            <wp:effectExtent l="0" t="0" r="0" b="0"/>
            <wp:wrapNone/>
            <wp:docPr id="155301078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10789" name="Picture 155301078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817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80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554292" wp14:editId="2148933F">
                <wp:simplePos x="0" y="0"/>
                <wp:positionH relativeFrom="column">
                  <wp:posOffset>-292100</wp:posOffset>
                </wp:positionH>
                <wp:positionV relativeFrom="paragraph">
                  <wp:posOffset>3099435</wp:posOffset>
                </wp:positionV>
                <wp:extent cx="7454900" cy="0"/>
                <wp:effectExtent l="0" t="0" r="12700" b="12700"/>
                <wp:wrapNone/>
                <wp:docPr id="2080039995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4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A174D" id="Straight Connector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244.05pt" to="564pt,24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" strokecolor="#f46b75 [3209]" strokeweight="1pt">
                <v:stroke miterlimit="4" joinstyle="miter"/>
              </v:line>
            </w:pict>
          </mc:Fallback>
        </mc:AlternateContent>
      </w:r>
    </w:p>
    <w:p w14:paraId="53E17004" w14:textId="77777777" w:rsidR="00964B3D" w:rsidRPr="00964B3D" w:rsidRDefault="00964B3D" w:rsidP="00964B3D"/>
    <w:p w14:paraId="4D2A7E79" w14:textId="77777777" w:rsidR="00964B3D" w:rsidRPr="00964B3D" w:rsidRDefault="00964B3D" w:rsidP="00964B3D"/>
    <w:p w14:paraId="075C11EA" w14:textId="77777777" w:rsidR="00964B3D" w:rsidRPr="00964B3D" w:rsidRDefault="00964B3D" w:rsidP="00964B3D"/>
    <w:p w14:paraId="7F514BC5" w14:textId="77777777" w:rsidR="00964B3D" w:rsidRPr="00964B3D" w:rsidRDefault="00964B3D" w:rsidP="00964B3D"/>
    <w:p w14:paraId="395F8D62" w14:textId="77777777" w:rsidR="00964B3D" w:rsidRPr="00964B3D" w:rsidRDefault="00964B3D" w:rsidP="00964B3D"/>
    <w:p w14:paraId="53F241F7" w14:textId="77777777" w:rsidR="00964B3D" w:rsidRPr="00964B3D" w:rsidRDefault="00964B3D" w:rsidP="00964B3D"/>
    <w:p w14:paraId="2545C474" w14:textId="77777777" w:rsidR="00964B3D" w:rsidRPr="00964B3D" w:rsidRDefault="00964B3D" w:rsidP="00964B3D"/>
    <w:p w14:paraId="721D50DB" w14:textId="77777777" w:rsidR="00964B3D" w:rsidRPr="00964B3D" w:rsidRDefault="00964B3D" w:rsidP="00964B3D"/>
    <w:p w14:paraId="31BE3799" w14:textId="77777777" w:rsidR="00964B3D" w:rsidRPr="00964B3D" w:rsidRDefault="00964B3D" w:rsidP="00964B3D"/>
    <w:p w14:paraId="495BC048" w14:textId="77777777" w:rsidR="00964B3D" w:rsidRPr="00964B3D" w:rsidRDefault="00964B3D" w:rsidP="00964B3D"/>
    <w:p w14:paraId="0AF5DD1D" w14:textId="77777777" w:rsidR="00964B3D" w:rsidRPr="00964B3D" w:rsidRDefault="00964B3D" w:rsidP="00964B3D"/>
    <w:p w14:paraId="7B28BB06" w14:textId="77777777" w:rsidR="00964B3D" w:rsidRPr="00964B3D" w:rsidRDefault="00964B3D" w:rsidP="00964B3D"/>
    <w:p w14:paraId="49C03D7D" w14:textId="77777777" w:rsidR="00964B3D" w:rsidRPr="00964B3D" w:rsidRDefault="00964B3D" w:rsidP="00964B3D"/>
    <w:p w14:paraId="7DBA8E03" w14:textId="77777777" w:rsidR="00964B3D" w:rsidRPr="00964B3D" w:rsidRDefault="00964B3D" w:rsidP="00964B3D"/>
    <w:p w14:paraId="53BB0437" w14:textId="77777777" w:rsidR="00964B3D" w:rsidRPr="00964B3D" w:rsidRDefault="00964B3D" w:rsidP="00964B3D"/>
    <w:p w14:paraId="5F6B8490" w14:textId="77777777" w:rsidR="00964B3D" w:rsidRPr="00964B3D" w:rsidRDefault="00964B3D" w:rsidP="00964B3D"/>
    <w:p w14:paraId="5CB5AD98" w14:textId="77777777" w:rsidR="00964B3D" w:rsidRDefault="00964B3D" w:rsidP="00964B3D"/>
    <w:p w14:paraId="4235813D" w14:textId="77777777" w:rsidR="00964B3D" w:rsidRPr="00964B3D" w:rsidRDefault="00964B3D" w:rsidP="00964B3D"/>
    <w:p w14:paraId="70176B04" w14:textId="77777777" w:rsidR="00964B3D" w:rsidRDefault="00964B3D" w:rsidP="00964B3D"/>
    <w:p w14:paraId="12C77275" w14:textId="235BAF18" w:rsidR="00964B3D" w:rsidRDefault="00964B3D" w:rsidP="00964B3D"/>
    <w:p w14:paraId="0F58F214" w14:textId="77777777" w:rsidR="00964B3D" w:rsidRDefault="00964B3D">
      <w:r>
        <w:br w:type="page"/>
      </w:r>
    </w:p>
    <w:p w14:paraId="7E9B3560" w14:textId="2C288EC4" w:rsidR="00964B3D" w:rsidRDefault="0023156C" w:rsidP="00964B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4AC06C" wp14:editId="17299277">
                <wp:simplePos x="0" y="0"/>
                <wp:positionH relativeFrom="column">
                  <wp:posOffset>3556000</wp:posOffset>
                </wp:positionH>
                <wp:positionV relativeFrom="paragraph">
                  <wp:posOffset>78740</wp:posOffset>
                </wp:positionV>
                <wp:extent cx="3429000" cy="3175000"/>
                <wp:effectExtent l="0" t="0" r="0" b="0"/>
                <wp:wrapNone/>
                <wp:docPr id="100356729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175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D9288DF" w14:textId="60BC6517" w:rsidR="009C36A4" w:rsidRDefault="00964B3D">
                            <w:pP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 w:rsidR="001244CE" w:rsidRPr="009C36A4">
                              <w:rPr>
                                <w:rFonts w:ascii="Lucida Bright" w:hAnsi="Lucida Bright"/>
                                <w:b/>
                                <w:bCs/>
                              </w:rPr>
                              <w:t>Numbers 22</w:t>
                            </w:r>
                            <w:r w:rsidR="009C36A4" w:rsidRPr="009C36A4">
                              <w:rPr>
                                <w:rFonts w:ascii="Lucida Bright" w:hAnsi="Lucida Bright"/>
                                <w:b/>
                                <w:bCs/>
                              </w:rPr>
                              <w:t>- Balaam and the donkey</w:t>
                            </w:r>
                          </w:p>
                          <w:p w14:paraId="4547C4D9" w14:textId="451B931D" w:rsidR="009C36A4" w:rsidRDefault="009C36A4">
                            <w:pP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  <w:t xml:space="preserve">“God said to _____________, “Do NOT </w:t>
                            </w:r>
                            <w:r w:rsidRPr="009C36A4">
                              <w:rPr>
                                <w:rFonts w:ascii="Lucida Bright" w:hAnsi="Lucida Bright"/>
                                <w:b/>
                                <w:bCs/>
                              </w:rPr>
                              <w:t>go</w:t>
                            </w:r>
                            <w: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  <w:t xml:space="preserve"> with them. You must not put a ___________ on those people, because they are ___________.”</w:t>
                            </w:r>
                          </w:p>
                          <w:p w14:paraId="49558526" w14:textId="77777777" w:rsidR="009C36A4" w:rsidRDefault="009C36A4">
                            <w:pP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</w:p>
                          <w:p w14:paraId="25C8E15F" w14:textId="63EB2794" w:rsidR="009C36A4" w:rsidRDefault="0023156C">
                            <w:pP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  <w:t>What animal talked to Balaam to stop him from going where the angel was? (v.22-23)</w:t>
                            </w:r>
                          </w:p>
                          <w:p w14:paraId="52E6CF62" w14:textId="77777777" w:rsidR="0023156C" w:rsidRDefault="0023156C">
                            <w:pP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</w:p>
                          <w:p w14:paraId="7C6E4AF7" w14:textId="2E709910" w:rsidR="0023156C" w:rsidRDefault="0023156C" w:rsidP="002315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</w:p>
                          <w:p w14:paraId="63A790F3" w14:textId="77777777" w:rsidR="0023156C" w:rsidRDefault="0023156C" w:rsidP="0023156C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</w:p>
                          <w:p w14:paraId="701C4B36" w14:textId="669DB782" w:rsidR="0023156C" w:rsidRDefault="0023156C" w:rsidP="0023156C">
                            <w:pPr>
                              <w:pBdr>
                                <w:top w:val="none" w:sz="0" w:space="0" w:color="auto"/>
                              </w:pBd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</w:rPr>
                              <w:t>What happened every time Balaam tried to curse the Israelites?</w:t>
                            </w:r>
                          </w:p>
                          <w:p w14:paraId="4D8FAB85" w14:textId="77777777" w:rsidR="0023156C" w:rsidRDefault="0023156C" w:rsidP="0023156C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</w:p>
                          <w:p w14:paraId="60083795" w14:textId="4CBA231A" w:rsidR="0023156C" w:rsidRDefault="0023156C" w:rsidP="0023156C">
                            <w:pPr>
                              <w:pBdr>
                                <w:top w:val="none" w:sz="0" w:space="0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</w:p>
                          <w:p w14:paraId="4F56B713" w14:textId="77777777" w:rsidR="0023156C" w:rsidRPr="009C36A4" w:rsidRDefault="0023156C" w:rsidP="0023156C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C06C" id="Text Box 24" o:spid="_x0000_s1041" type="#_x0000_t202" style="position:absolute;margin-left:280pt;margin-top:6.2pt;width:270pt;height:25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" filled="f" stroked="f" strokeweight="1pt">
                <v:stroke miterlimit="4"/>
                <v:textbox inset="4pt,4pt,4pt,4pt">
                  <w:txbxContent>
                    <w:p w14:paraId="4D9288DF" w14:textId="60BC6517" w:rsidR="009C36A4" w:rsidRDefault="00964B3D">
                      <w:pPr>
                        <w:rPr>
                          <w:rFonts w:ascii="Lucida Bright" w:hAnsi="Lucida Bright"/>
                          <w:b/>
                          <w:bCs/>
                        </w:rPr>
                      </w:pPr>
                      <w:r>
                        <w:tab/>
                      </w:r>
                      <w:r w:rsidR="001244CE" w:rsidRPr="009C36A4">
                        <w:rPr>
                          <w:rFonts w:ascii="Lucida Bright" w:hAnsi="Lucida Bright"/>
                          <w:b/>
                          <w:bCs/>
                        </w:rPr>
                        <w:t>Numbers 22</w:t>
                      </w:r>
                      <w:r w:rsidR="009C36A4" w:rsidRPr="009C36A4">
                        <w:rPr>
                          <w:rFonts w:ascii="Lucida Bright" w:hAnsi="Lucida Bright"/>
                          <w:b/>
                          <w:bCs/>
                        </w:rPr>
                        <w:t>- Balaam and the donkey</w:t>
                      </w:r>
                    </w:p>
                    <w:p w14:paraId="4547C4D9" w14:textId="451B931D" w:rsidR="009C36A4" w:rsidRDefault="009C36A4">
                      <w:pPr>
                        <w:rPr>
                          <w:rFonts w:ascii="Lucida Bright" w:hAnsi="Lucida Bright"/>
                          <w:b/>
                          <w:bCs/>
                        </w:rPr>
                      </w:pPr>
                      <w:r>
                        <w:rPr>
                          <w:rFonts w:ascii="Lucida Bright" w:hAnsi="Lucida Bright"/>
                          <w:b/>
                          <w:bCs/>
                        </w:rPr>
                        <w:t xml:space="preserve">“God said to _____________, “Do NOT </w:t>
                      </w:r>
                      <w:r w:rsidRPr="009C36A4">
                        <w:rPr>
                          <w:rFonts w:ascii="Lucida Bright" w:hAnsi="Lucida Bright"/>
                          <w:b/>
                          <w:bCs/>
                        </w:rPr>
                        <w:t>go</w:t>
                      </w:r>
                      <w:r>
                        <w:rPr>
                          <w:rFonts w:ascii="Lucida Bright" w:hAnsi="Lucida Bright"/>
                          <w:b/>
                          <w:bCs/>
                        </w:rPr>
                        <w:t xml:space="preserve"> with them. You must not put a ___________ on those people, because they are ___________.”</w:t>
                      </w:r>
                    </w:p>
                    <w:p w14:paraId="49558526" w14:textId="77777777" w:rsidR="009C36A4" w:rsidRDefault="009C36A4">
                      <w:pPr>
                        <w:rPr>
                          <w:rFonts w:ascii="Lucida Bright" w:hAnsi="Lucida Bright"/>
                          <w:b/>
                          <w:bCs/>
                        </w:rPr>
                      </w:pPr>
                    </w:p>
                    <w:p w14:paraId="25C8E15F" w14:textId="63EB2794" w:rsidR="009C36A4" w:rsidRDefault="0023156C">
                      <w:pPr>
                        <w:rPr>
                          <w:rFonts w:ascii="Lucida Bright" w:hAnsi="Lucida Bright"/>
                          <w:b/>
                          <w:bCs/>
                        </w:rPr>
                      </w:pPr>
                      <w:r>
                        <w:rPr>
                          <w:rFonts w:ascii="Lucida Bright" w:hAnsi="Lucida Bright"/>
                          <w:b/>
                          <w:bCs/>
                        </w:rPr>
                        <w:t>What animal talked to Balaam to stop him from going where the angel was? (v.22-23)</w:t>
                      </w:r>
                    </w:p>
                    <w:p w14:paraId="52E6CF62" w14:textId="77777777" w:rsidR="0023156C" w:rsidRDefault="0023156C">
                      <w:pPr>
                        <w:rPr>
                          <w:rFonts w:ascii="Lucida Bright" w:hAnsi="Lucida Bright"/>
                          <w:b/>
                          <w:bCs/>
                        </w:rPr>
                      </w:pPr>
                    </w:p>
                    <w:p w14:paraId="7C6E4AF7" w14:textId="2E709910" w:rsidR="0023156C" w:rsidRDefault="0023156C" w:rsidP="002315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Lucida Bright" w:hAnsi="Lucida Bright"/>
                          <w:b/>
                          <w:bCs/>
                        </w:rPr>
                      </w:pPr>
                    </w:p>
                    <w:p w14:paraId="63A790F3" w14:textId="77777777" w:rsidR="0023156C" w:rsidRDefault="0023156C" w:rsidP="0023156C">
                      <w:pPr>
                        <w:pBdr>
                          <w:top w:val="none" w:sz="0" w:space="0" w:color="auto"/>
                        </w:pBdr>
                        <w:jc w:val="center"/>
                        <w:rPr>
                          <w:rFonts w:ascii="Lucida Bright" w:hAnsi="Lucida Bright"/>
                          <w:b/>
                          <w:bCs/>
                        </w:rPr>
                      </w:pPr>
                    </w:p>
                    <w:p w14:paraId="701C4B36" w14:textId="669DB782" w:rsidR="0023156C" w:rsidRDefault="0023156C" w:rsidP="0023156C">
                      <w:pPr>
                        <w:pBdr>
                          <w:top w:val="none" w:sz="0" w:space="0" w:color="auto"/>
                        </w:pBdr>
                        <w:rPr>
                          <w:rFonts w:ascii="Lucida Bright" w:hAnsi="Lucida Bright"/>
                          <w:b/>
                          <w:bCs/>
                        </w:rPr>
                      </w:pPr>
                      <w:r>
                        <w:rPr>
                          <w:rFonts w:ascii="Lucida Bright" w:hAnsi="Lucida Bright"/>
                          <w:b/>
                          <w:bCs/>
                        </w:rPr>
                        <w:t>What happened every time Balaam tried to curse the Israelites?</w:t>
                      </w:r>
                    </w:p>
                    <w:p w14:paraId="4D8FAB85" w14:textId="77777777" w:rsidR="0023156C" w:rsidRDefault="0023156C" w:rsidP="0023156C">
                      <w:pPr>
                        <w:pBdr>
                          <w:top w:val="none" w:sz="0" w:space="0" w:color="auto"/>
                        </w:pBdr>
                        <w:jc w:val="center"/>
                        <w:rPr>
                          <w:rFonts w:ascii="Lucida Bright" w:hAnsi="Lucida Bright"/>
                          <w:b/>
                          <w:bCs/>
                        </w:rPr>
                      </w:pPr>
                    </w:p>
                    <w:p w14:paraId="60083795" w14:textId="4CBA231A" w:rsidR="0023156C" w:rsidRDefault="0023156C" w:rsidP="0023156C">
                      <w:pPr>
                        <w:pBdr>
                          <w:top w:val="none" w:sz="0" w:space="0" w:color="auto"/>
                          <w:bottom w:val="single" w:sz="12" w:space="1" w:color="auto"/>
                        </w:pBdr>
                        <w:jc w:val="center"/>
                        <w:rPr>
                          <w:rFonts w:ascii="Lucida Bright" w:hAnsi="Lucida Bright"/>
                          <w:b/>
                          <w:bCs/>
                        </w:rPr>
                      </w:pPr>
                    </w:p>
                    <w:p w14:paraId="4F56B713" w14:textId="77777777" w:rsidR="0023156C" w:rsidRPr="009C36A4" w:rsidRDefault="0023156C" w:rsidP="0023156C">
                      <w:pPr>
                        <w:pBdr>
                          <w:top w:val="none" w:sz="0" w:space="0" w:color="auto"/>
                        </w:pBdr>
                        <w:jc w:val="center"/>
                        <w:rPr>
                          <w:rFonts w:ascii="Lucida Bright" w:hAnsi="Lucida Brigh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43A26A" wp14:editId="5009F734">
                <wp:simplePos x="0" y="0"/>
                <wp:positionH relativeFrom="column">
                  <wp:posOffset>3325495</wp:posOffset>
                </wp:positionH>
                <wp:positionV relativeFrom="paragraph">
                  <wp:posOffset>-391160</wp:posOffset>
                </wp:positionV>
                <wp:extent cx="3759835" cy="3695700"/>
                <wp:effectExtent l="0" t="0" r="0" b="0"/>
                <wp:wrapNone/>
                <wp:docPr id="1718986684" name="Snip Diagonal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835" cy="3695700"/>
                        </a:xfrm>
                        <a:prstGeom prst="snip2DiagRect">
                          <a:avLst/>
                        </a:prstGeom>
                        <a:solidFill>
                          <a:schemeClr val="accent5">
                            <a:lumMod val="50000"/>
                            <a:alpha val="47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8F91B" id="Snip Diagonal Corner Rectangle 26" o:spid="_x0000_s1026" style="position:absolute;margin-left:261.85pt;margin-top:-30.8pt;width:296.05pt;height:29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9835,3695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" path="m,l3143873,r615962,615962l3759835,3695700r,l615962,3695700,,3079738,,xe" fillcolor="#7f3f00 [1608]" stroked="f" strokeweight="1pt">
                <v:fill opacity="30840f"/>
                <v:stroke miterlimit="4" joinstyle="miter"/>
                <v:path arrowok="t" o:connecttype="custom" o:connectlocs="0,0;3143873,0;3759835,615962;3759835,3695700;3759835,3695700;615962,3695700;0,3079738;0,0" o:connectangles="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392A19B4" wp14:editId="4E7EA71A">
            <wp:simplePos x="0" y="0"/>
            <wp:positionH relativeFrom="column">
              <wp:posOffset>2146935</wp:posOffset>
            </wp:positionH>
            <wp:positionV relativeFrom="paragraph">
              <wp:posOffset>79375</wp:posOffset>
            </wp:positionV>
            <wp:extent cx="1117012" cy="2044700"/>
            <wp:effectExtent l="0" t="0" r="635" b="0"/>
            <wp:wrapNone/>
            <wp:docPr id="167577198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771988" name="Picture 167577198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012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B3D">
        <w:rPr>
          <w:noProof/>
        </w:rPr>
        <w:drawing>
          <wp:anchor distT="0" distB="0" distL="114300" distR="114300" simplePos="0" relativeHeight="251697152" behindDoc="0" locked="0" layoutInCell="1" allowOverlap="1" wp14:anchorId="4C46F115" wp14:editId="5CC2507F">
            <wp:simplePos x="0" y="0"/>
            <wp:positionH relativeFrom="column">
              <wp:posOffset>-152400</wp:posOffset>
            </wp:positionH>
            <wp:positionV relativeFrom="paragraph">
              <wp:posOffset>-48259</wp:posOffset>
            </wp:positionV>
            <wp:extent cx="2230200" cy="1600200"/>
            <wp:effectExtent l="0" t="0" r="5080" b="0"/>
            <wp:wrapNone/>
            <wp:docPr id="1165434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34044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56" b="-20"/>
                    <a:stretch/>
                  </pic:blipFill>
                  <pic:spPr bwMode="auto">
                    <a:xfrm>
                      <a:off x="0" y="0"/>
                      <a:ext cx="2231943" cy="1601451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BA2D1" w14:textId="22BB5A90" w:rsidR="009C36A4" w:rsidRPr="009C36A4" w:rsidRDefault="009C36A4" w:rsidP="009C36A4"/>
    <w:p w14:paraId="0F8452BF" w14:textId="4D2A004A" w:rsidR="009C36A4" w:rsidRPr="009C36A4" w:rsidRDefault="009C36A4" w:rsidP="009C36A4"/>
    <w:p w14:paraId="2B352027" w14:textId="483B4E9C" w:rsidR="009C36A4" w:rsidRPr="009C36A4" w:rsidRDefault="009C36A4" w:rsidP="009C36A4"/>
    <w:p w14:paraId="3BFBCF83" w14:textId="77777777" w:rsidR="009C36A4" w:rsidRPr="009C36A4" w:rsidRDefault="009C36A4" w:rsidP="009C36A4"/>
    <w:p w14:paraId="391C2A7D" w14:textId="7B06394A" w:rsidR="009C36A4" w:rsidRPr="009C36A4" w:rsidRDefault="009C36A4" w:rsidP="009C36A4"/>
    <w:p w14:paraId="1BF7F901" w14:textId="6F608E6E" w:rsidR="009C36A4" w:rsidRPr="009C36A4" w:rsidRDefault="009C36A4" w:rsidP="009C36A4"/>
    <w:p w14:paraId="29725ECD" w14:textId="5F1C347F" w:rsidR="009C36A4" w:rsidRPr="009C36A4" w:rsidRDefault="009C36A4" w:rsidP="009C36A4"/>
    <w:p w14:paraId="0B77A182" w14:textId="77777777" w:rsidR="009C36A4" w:rsidRPr="009C36A4" w:rsidRDefault="009C36A4" w:rsidP="009C36A4"/>
    <w:p w14:paraId="2FC17B31" w14:textId="77777777" w:rsidR="009C36A4" w:rsidRPr="009C36A4" w:rsidRDefault="009C36A4" w:rsidP="009C36A4"/>
    <w:p w14:paraId="0A603D70" w14:textId="7B78F0C2" w:rsidR="009C36A4" w:rsidRPr="009C36A4" w:rsidRDefault="009C36A4" w:rsidP="009C36A4"/>
    <w:p w14:paraId="0B3A28E4" w14:textId="77777777" w:rsidR="009C36A4" w:rsidRPr="009C36A4" w:rsidRDefault="009C36A4" w:rsidP="009C36A4"/>
    <w:p w14:paraId="071C7D55" w14:textId="77777777" w:rsidR="009C36A4" w:rsidRPr="009C36A4" w:rsidRDefault="009C36A4" w:rsidP="009C36A4"/>
    <w:p w14:paraId="1AECE63E" w14:textId="77777777" w:rsidR="009C36A4" w:rsidRPr="009C36A4" w:rsidRDefault="009C36A4" w:rsidP="009C36A4"/>
    <w:p w14:paraId="5A10E7B9" w14:textId="0845397B" w:rsidR="009C36A4" w:rsidRPr="009C36A4" w:rsidRDefault="009C36A4" w:rsidP="009C36A4"/>
    <w:p w14:paraId="09B360EE" w14:textId="40E0F363" w:rsidR="009C36A4" w:rsidRPr="009C36A4" w:rsidRDefault="009C36A4" w:rsidP="009C36A4"/>
    <w:p w14:paraId="57A296B3" w14:textId="77777777" w:rsidR="009C36A4" w:rsidRPr="009C36A4" w:rsidRDefault="009C36A4" w:rsidP="009C36A4"/>
    <w:p w14:paraId="1FFDBBDF" w14:textId="77777777" w:rsidR="009C36A4" w:rsidRDefault="009C36A4" w:rsidP="009C36A4"/>
    <w:p w14:paraId="4BA66E8B" w14:textId="77777777" w:rsidR="009C36A4" w:rsidRPr="009C36A4" w:rsidRDefault="009C36A4" w:rsidP="009C36A4"/>
    <w:p w14:paraId="4F902BF2" w14:textId="7CC90A88" w:rsidR="009C36A4" w:rsidRDefault="009C36A4" w:rsidP="009C36A4"/>
    <w:p w14:paraId="42D2CEB3" w14:textId="7C9D983C" w:rsidR="009C36A4" w:rsidRPr="009C36A4" w:rsidRDefault="0023156C" w:rsidP="009C36A4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E62E5B" wp14:editId="78FEAC5B">
                <wp:simplePos x="0" y="0"/>
                <wp:positionH relativeFrom="column">
                  <wp:posOffset>4876800</wp:posOffset>
                </wp:positionH>
                <wp:positionV relativeFrom="paragraph">
                  <wp:posOffset>624840</wp:posOffset>
                </wp:positionV>
                <wp:extent cx="1892300" cy="4851400"/>
                <wp:effectExtent l="0" t="0" r="0" b="0"/>
                <wp:wrapNone/>
                <wp:docPr id="69470978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4851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8BABECF" w14:textId="727F80FE" w:rsidR="0023156C" w:rsidRPr="0023156C" w:rsidRDefault="0023156C">
                            <w:pP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  <w:r w:rsidRPr="0023156C"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  <w:t>Memory Refresh!</w:t>
                            </w:r>
                          </w:p>
                          <w:p w14:paraId="15FB48D9" w14:textId="77777777" w:rsidR="0023156C" w:rsidRPr="0023156C" w:rsidRDefault="0023156C">
                            <w:pP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</w:p>
                          <w:p w14:paraId="3385379E" w14:textId="7A61D8CB" w:rsidR="0023156C" w:rsidRPr="0023156C" w:rsidRDefault="0023156C">
                            <w:pP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  <w:r w:rsidRPr="0023156C"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  <w:t xml:space="preserve">Which </w:t>
                            </w:r>
                            <w:proofErr w:type="gramStart"/>
                            <w:r w:rsidRPr="0023156C"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  <w:t>time period</w:t>
                            </w:r>
                            <w:proofErr w:type="gramEnd"/>
                            <w:r w:rsidRPr="0023156C"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  <w:t xml:space="preserve"> comes BEFORE the Wandering in the Wilderness?</w:t>
                            </w:r>
                          </w:p>
                          <w:p w14:paraId="6435B947" w14:textId="2578C6DB" w:rsidR="0023156C" w:rsidRPr="0023156C" w:rsidRDefault="0023156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</w:p>
                          <w:p w14:paraId="213C6844" w14:textId="10943227" w:rsidR="0023156C" w:rsidRPr="0023156C" w:rsidRDefault="0023156C">
                            <w:pPr>
                              <w:pBdr>
                                <w:top w:val="none" w:sz="0" w:space="0" w:color="auto"/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</w:p>
                          <w:p w14:paraId="12F9B4A7" w14:textId="5D4401C4" w:rsidR="0023156C" w:rsidRPr="0023156C" w:rsidRDefault="0023156C">
                            <w:pPr>
                              <w:pBdr>
                                <w:top w:val="none" w:sz="0" w:space="0" w:color="auto"/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</w:p>
                          <w:p w14:paraId="174C1811" w14:textId="77777777" w:rsidR="0023156C" w:rsidRPr="0023156C" w:rsidRDefault="0023156C">
                            <w:pPr>
                              <w:pBdr>
                                <w:top w:val="none" w:sz="0" w:space="0" w:color="auto"/>
                              </w:pBd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</w:p>
                          <w:p w14:paraId="6DC3213B" w14:textId="142D2854" w:rsidR="0023156C" w:rsidRPr="0023156C" w:rsidRDefault="0023156C">
                            <w:pPr>
                              <w:pBdr>
                                <w:top w:val="none" w:sz="0" w:space="0" w:color="auto"/>
                              </w:pBd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  <w:r w:rsidRPr="0023156C"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  <w:t xml:space="preserve">Which </w:t>
                            </w:r>
                            <w:proofErr w:type="gramStart"/>
                            <w:r w:rsidRPr="0023156C"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  <w:t>time period</w:t>
                            </w:r>
                            <w:proofErr w:type="gramEnd"/>
                            <w:r w:rsidRPr="0023156C"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  <w:t xml:space="preserve"> comes AFTER the Wandering in the Wilderness?</w:t>
                            </w:r>
                          </w:p>
                          <w:p w14:paraId="66C7B729" w14:textId="1E99E55D" w:rsidR="0023156C" w:rsidRPr="0023156C" w:rsidRDefault="0023156C">
                            <w:pPr>
                              <w:pBdr>
                                <w:top w:val="none" w:sz="0" w:space="0" w:color="auto"/>
                                <w:bottom w:val="single" w:sz="12" w:space="1" w:color="auto"/>
                              </w:pBd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</w:p>
                          <w:p w14:paraId="6EC88B6E" w14:textId="18763935" w:rsidR="0023156C" w:rsidRPr="0023156C" w:rsidRDefault="0023156C">
                            <w:pPr>
                              <w:pBdr>
                                <w:top w:val="none" w:sz="0" w:space="0" w:color="auto"/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</w:p>
                          <w:p w14:paraId="2B989AC5" w14:textId="5C1B16D5" w:rsidR="0023156C" w:rsidRPr="0023156C" w:rsidRDefault="0023156C">
                            <w:pPr>
                              <w:pBdr>
                                <w:top w:val="none" w:sz="0" w:space="0" w:color="auto"/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</w:p>
                          <w:p w14:paraId="2284CF8D" w14:textId="05A82C3D" w:rsidR="0023156C" w:rsidRPr="0023156C" w:rsidRDefault="0023156C">
                            <w:pPr>
                              <w:pBdr>
                                <w:top w:val="none" w:sz="0" w:space="0" w:color="auto"/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Abadi MT Condensed Light" w:hAnsi="Abadi MT Condensed Light"/>
                                <w:sz w:val="32"/>
                                <w:szCs w:val="32"/>
                              </w:rPr>
                            </w:pPr>
                          </w:p>
                          <w:p w14:paraId="707CFAA3" w14:textId="77777777" w:rsidR="0023156C" w:rsidRDefault="0023156C">
                            <w:pPr>
                              <w:pBdr>
                                <w:top w:val="none" w:sz="0" w:space="0" w:color="auto"/>
                              </w:pBd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E62E5B" id="Text Box 30" o:spid="_x0000_s1042" type="#_x0000_t202" style="position:absolute;margin-left:384pt;margin-top:49.2pt;width:149pt;height:38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" filled="f" stroked="f" strokeweight="1pt">
                <v:stroke miterlimit="4"/>
                <v:textbox style="mso-fit-shape-to-text:t" inset="4pt,4pt,4pt,4pt">
                  <w:txbxContent>
                    <w:p w14:paraId="28BABECF" w14:textId="727F80FE" w:rsidR="0023156C" w:rsidRPr="0023156C" w:rsidRDefault="0023156C">
                      <w:pP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  <w:r w:rsidRPr="0023156C"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  <w:t>Memory Refresh!</w:t>
                      </w:r>
                    </w:p>
                    <w:p w14:paraId="15FB48D9" w14:textId="77777777" w:rsidR="0023156C" w:rsidRPr="0023156C" w:rsidRDefault="0023156C">
                      <w:pP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</w:p>
                    <w:p w14:paraId="3385379E" w14:textId="7A61D8CB" w:rsidR="0023156C" w:rsidRPr="0023156C" w:rsidRDefault="0023156C">
                      <w:pP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  <w:r w:rsidRPr="0023156C"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  <w:t xml:space="preserve">Which </w:t>
                      </w:r>
                      <w:proofErr w:type="gramStart"/>
                      <w:r w:rsidRPr="0023156C"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  <w:t>time period</w:t>
                      </w:r>
                      <w:proofErr w:type="gramEnd"/>
                      <w:r w:rsidRPr="0023156C"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  <w:t xml:space="preserve"> comes BEFORE the Wandering in the Wilderness?</w:t>
                      </w:r>
                    </w:p>
                    <w:p w14:paraId="6435B947" w14:textId="2578C6DB" w:rsidR="0023156C" w:rsidRPr="0023156C" w:rsidRDefault="0023156C">
                      <w:pPr>
                        <w:pBdr>
                          <w:bottom w:val="single" w:sz="12" w:space="1" w:color="auto"/>
                        </w:pBd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</w:p>
                    <w:p w14:paraId="213C6844" w14:textId="10943227" w:rsidR="0023156C" w:rsidRPr="0023156C" w:rsidRDefault="0023156C">
                      <w:pPr>
                        <w:pBdr>
                          <w:top w:val="none" w:sz="0" w:space="0" w:color="auto"/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</w:p>
                    <w:p w14:paraId="12F9B4A7" w14:textId="5D4401C4" w:rsidR="0023156C" w:rsidRPr="0023156C" w:rsidRDefault="0023156C">
                      <w:pPr>
                        <w:pBdr>
                          <w:top w:val="none" w:sz="0" w:space="0" w:color="auto"/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</w:p>
                    <w:p w14:paraId="174C1811" w14:textId="77777777" w:rsidR="0023156C" w:rsidRPr="0023156C" w:rsidRDefault="0023156C">
                      <w:pPr>
                        <w:pBdr>
                          <w:top w:val="none" w:sz="0" w:space="0" w:color="auto"/>
                        </w:pBd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</w:p>
                    <w:p w14:paraId="6DC3213B" w14:textId="142D2854" w:rsidR="0023156C" w:rsidRPr="0023156C" w:rsidRDefault="0023156C">
                      <w:pPr>
                        <w:pBdr>
                          <w:top w:val="none" w:sz="0" w:space="0" w:color="auto"/>
                        </w:pBd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  <w:r w:rsidRPr="0023156C"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  <w:t xml:space="preserve">Which </w:t>
                      </w:r>
                      <w:proofErr w:type="gramStart"/>
                      <w:r w:rsidRPr="0023156C"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  <w:t>time period</w:t>
                      </w:r>
                      <w:proofErr w:type="gramEnd"/>
                      <w:r w:rsidRPr="0023156C"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  <w:t xml:space="preserve"> comes AFTER the Wandering in the Wilderness?</w:t>
                      </w:r>
                    </w:p>
                    <w:p w14:paraId="66C7B729" w14:textId="1E99E55D" w:rsidR="0023156C" w:rsidRPr="0023156C" w:rsidRDefault="0023156C">
                      <w:pPr>
                        <w:pBdr>
                          <w:top w:val="none" w:sz="0" w:space="0" w:color="auto"/>
                          <w:bottom w:val="single" w:sz="12" w:space="1" w:color="auto"/>
                        </w:pBd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</w:p>
                    <w:p w14:paraId="6EC88B6E" w14:textId="18763935" w:rsidR="0023156C" w:rsidRPr="0023156C" w:rsidRDefault="0023156C">
                      <w:pPr>
                        <w:pBdr>
                          <w:top w:val="none" w:sz="0" w:space="0" w:color="auto"/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</w:p>
                    <w:p w14:paraId="2B989AC5" w14:textId="5C1B16D5" w:rsidR="0023156C" w:rsidRPr="0023156C" w:rsidRDefault="0023156C">
                      <w:pPr>
                        <w:pBdr>
                          <w:top w:val="none" w:sz="0" w:space="0" w:color="auto"/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</w:p>
                    <w:p w14:paraId="2284CF8D" w14:textId="05A82C3D" w:rsidR="0023156C" w:rsidRPr="0023156C" w:rsidRDefault="0023156C">
                      <w:pPr>
                        <w:pBdr>
                          <w:top w:val="none" w:sz="0" w:space="0" w:color="auto"/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Abadi MT Condensed Light" w:hAnsi="Abadi MT Condensed Light"/>
                          <w:sz w:val="32"/>
                          <w:szCs w:val="32"/>
                        </w:rPr>
                      </w:pPr>
                    </w:p>
                    <w:p w14:paraId="707CFAA3" w14:textId="77777777" w:rsidR="0023156C" w:rsidRDefault="0023156C">
                      <w:pPr>
                        <w:pBdr>
                          <w:top w:val="none" w:sz="0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A4561F" wp14:editId="2A8E6470">
                <wp:simplePos x="0" y="0"/>
                <wp:positionH relativeFrom="column">
                  <wp:posOffset>4800600</wp:posOffset>
                </wp:positionH>
                <wp:positionV relativeFrom="paragraph">
                  <wp:posOffset>497840</wp:posOffset>
                </wp:positionV>
                <wp:extent cx="2082800" cy="5067300"/>
                <wp:effectExtent l="0" t="0" r="0" b="0"/>
                <wp:wrapNone/>
                <wp:docPr id="1547165326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5067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26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B5759" id="Rectangle 29" o:spid="_x0000_s1026" style="position:absolute;margin-left:378pt;margin-top:39.2pt;width:164pt;height:39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" fillcolor="#7f3f00 [1608]" stroked="f" strokeweight="1pt">
                <v:fill opacity="16962f"/>
                <v:stroke miterlimit="4"/>
                <v:textbox style="mso-fit-shape-to-text:t" inset="4pt,4pt,4pt,4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CF7399" wp14:editId="4344AD74">
                <wp:simplePos x="0" y="0"/>
                <wp:positionH relativeFrom="column">
                  <wp:posOffset>-342900</wp:posOffset>
                </wp:positionH>
                <wp:positionV relativeFrom="paragraph">
                  <wp:posOffset>358140</wp:posOffset>
                </wp:positionV>
                <wp:extent cx="4775200" cy="3771900"/>
                <wp:effectExtent l="0" t="0" r="0" b="482600"/>
                <wp:wrapNone/>
                <wp:docPr id="1000772885" name="Rounded Rectangular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3771900"/>
                        </a:xfrm>
                        <a:prstGeom prst="wedgeRoundRect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205170B" w14:textId="0A795F02" w:rsidR="0023156C" w:rsidRPr="0023156C" w:rsidRDefault="0023156C" w:rsidP="0023156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3156C">
                              <w:rPr>
                                <w:sz w:val="36"/>
                                <w:szCs w:val="36"/>
                              </w:rPr>
                              <w:t xml:space="preserve">What chapter does Moses die in Numbers? </w:t>
                            </w:r>
                          </w:p>
                          <w:p w14:paraId="129F5F1B" w14:textId="570B4104" w:rsidR="0023156C" w:rsidRPr="0023156C" w:rsidRDefault="0023156C" w:rsidP="0023156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8C34A6E" w14:textId="77777777" w:rsidR="0023156C" w:rsidRPr="0023156C" w:rsidRDefault="0023156C" w:rsidP="0023156C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49D9663" w14:textId="7A07F575" w:rsidR="0023156C" w:rsidRPr="0023156C" w:rsidRDefault="0023156C" w:rsidP="0023156C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3156C">
                              <w:rPr>
                                <w:sz w:val="36"/>
                                <w:szCs w:val="36"/>
                              </w:rPr>
                              <w:t>Do we know where Moses is buried today? Why or why not?</w:t>
                            </w:r>
                          </w:p>
                          <w:p w14:paraId="2FD9840D" w14:textId="08016116" w:rsidR="0023156C" w:rsidRPr="0023156C" w:rsidRDefault="0023156C" w:rsidP="0023156C">
                            <w:pPr>
                              <w:pBdr>
                                <w:top w:val="none" w:sz="0" w:space="0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D685E95" w14:textId="77777777" w:rsidR="0023156C" w:rsidRPr="0023156C" w:rsidRDefault="0023156C" w:rsidP="0023156C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525DDD0" w14:textId="123CFE98" w:rsidR="0023156C" w:rsidRPr="0023156C" w:rsidRDefault="0023156C" w:rsidP="0023156C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3156C">
                              <w:rPr>
                                <w:sz w:val="36"/>
                                <w:szCs w:val="36"/>
                              </w:rPr>
                              <w:t xml:space="preserve">What books/chapters cover the period of the Wandering in the Wilderness? </w:t>
                            </w:r>
                          </w:p>
                          <w:p w14:paraId="1A41F3CA" w14:textId="340C037A" w:rsidR="0023156C" w:rsidRPr="0023156C" w:rsidRDefault="0023156C" w:rsidP="0023156C">
                            <w:pPr>
                              <w:pBdr>
                                <w:top w:val="none" w:sz="0" w:space="0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2DDDA4A" w14:textId="77777777" w:rsidR="0023156C" w:rsidRDefault="0023156C" w:rsidP="0023156C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73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8" o:spid="_x0000_s1043" type="#_x0000_t62" style="position:absolute;margin-left:-27pt;margin-top:28.2pt;width:376pt;height:29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" adj="6300,24300" fillcolor="#ffb266 [1944]" stroked="f" strokeweight="1pt">
                <v:stroke miterlimit="4"/>
                <v:textbox inset="4pt,4pt,4pt,4pt">
                  <w:txbxContent>
                    <w:p w14:paraId="1205170B" w14:textId="0A795F02" w:rsidR="0023156C" w:rsidRPr="0023156C" w:rsidRDefault="0023156C" w:rsidP="0023156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3156C">
                        <w:rPr>
                          <w:sz w:val="36"/>
                          <w:szCs w:val="36"/>
                        </w:rPr>
                        <w:t xml:space="preserve">What chapter does Moses die in Numbers? </w:t>
                      </w:r>
                    </w:p>
                    <w:p w14:paraId="129F5F1B" w14:textId="570B4104" w:rsidR="0023156C" w:rsidRPr="0023156C" w:rsidRDefault="0023156C" w:rsidP="0023156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8C34A6E" w14:textId="77777777" w:rsidR="0023156C" w:rsidRPr="0023156C" w:rsidRDefault="0023156C" w:rsidP="0023156C">
                      <w:pPr>
                        <w:pBdr>
                          <w:top w:val="none" w:sz="0" w:space="0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49D9663" w14:textId="7A07F575" w:rsidR="0023156C" w:rsidRPr="0023156C" w:rsidRDefault="0023156C" w:rsidP="0023156C">
                      <w:pPr>
                        <w:pBdr>
                          <w:top w:val="none" w:sz="0" w:space="0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  <w:r w:rsidRPr="0023156C">
                        <w:rPr>
                          <w:sz w:val="36"/>
                          <w:szCs w:val="36"/>
                        </w:rPr>
                        <w:t>Do we know where Moses is buried today? Why or why not?</w:t>
                      </w:r>
                    </w:p>
                    <w:p w14:paraId="2FD9840D" w14:textId="08016116" w:rsidR="0023156C" w:rsidRPr="0023156C" w:rsidRDefault="0023156C" w:rsidP="0023156C">
                      <w:pPr>
                        <w:pBdr>
                          <w:top w:val="none" w:sz="0" w:space="0" w:color="auto"/>
                          <w:bottom w:val="single" w:sz="12" w:space="1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D685E95" w14:textId="77777777" w:rsidR="0023156C" w:rsidRPr="0023156C" w:rsidRDefault="0023156C" w:rsidP="0023156C">
                      <w:pPr>
                        <w:pBdr>
                          <w:top w:val="none" w:sz="0" w:space="0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525DDD0" w14:textId="123CFE98" w:rsidR="0023156C" w:rsidRPr="0023156C" w:rsidRDefault="0023156C" w:rsidP="0023156C">
                      <w:pPr>
                        <w:pBdr>
                          <w:top w:val="none" w:sz="0" w:space="0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  <w:r w:rsidRPr="0023156C">
                        <w:rPr>
                          <w:sz w:val="36"/>
                          <w:szCs w:val="36"/>
                        </w:rPr>
                        <w:t xml:space="preserve">What books/chapters cover the period of the Wandering in the Wilderness? </w:t>
                      </w:r>
                    </w:p>
                    <w:p w14:paraId="1A41F3CA" w14:textId="340C037A" w:rsidR="0023156C" w:rsidRPr="0023156C" w:rsidRDefault="0023156C" w:rsidP="0023156C">
                      <w:pPr>
                        <w:pBdr>
                          <w:top w:val="none" w:sz="0" w:space="0" w:color="auto"/>
                          <w:bottom w:val="single" w:sz="12" w:space="1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2DDDA4A" w14:textId="77777777" w:rsidR="0023156C" w:rsidRDefault="0023156C" w:rsidP="0023156C">
                      <w:pPr>
                        <w:pBdr>
                          <w:top w:val="none" w:sz="0" w:space="0" w:color="auto"/>
                        </w:pBd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ED7CB3" wp14:editId="4BCB9BB8">
                <wp:simplePos x="0" y="0"/>
                <wp:positionH relativeFrom="column">
                  <wp:posOffset>-406401</wp:posOffset>
                </wp:positionH>
                <wp:positionV relativeFrom="paragraph">
                  <wp:posOffset>231140</wp:posOffset>
                </wp:positionV>
                <wp:extent cx="7493635" cy="0"/>
                <wp:effectExtent l="0" t="0" r="12065" b="12700"/>
                <wp:wrapNone/>
                <wp:docPr id="1839484521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63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AC27E" id="Straight Connector 2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pt,18.2pt" to="558.05pt,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" strokecolor="#f46b75 [3209]" strokeweight="1pt">
                <v:stroke miterlimit="4" joinstyle="miter"/>
              </v:line>
            </w:pict>
          </mc:Fallback>
        </mc:AlternateContent>
      </w:r>
      <w:r w:rsidR="009C36A4">
        <w:tab/>
      </w:r>
      <w:r w:rsidR="009C36A4">
        <w:rPr>
          <w:rFonts w:ascii="Segoe UI" w:hAnsi="Segoe UI" w:cs="Segoe UI"/>
          <w:color w:val="000000"/>
          <w:shd w:val="clear" w:color="auto" w:fill="FFFFFF"/>
        </w:rPr>
        <w:t> </w:t>
      </w:r>
    </w:p>
    <w:sectPr w:rsidR="009C36A4" w:rsidRPr="009C36A4">
      <w:headerReference w:type="default" r:id="rId17"/>
      <w:pgSz w:w="12240" w:h="15840"/>
      <w:pgMar w:top="800" w:right="800" w:bottom="800" w:left="80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8FDA" w14:textId="77777777" w:rsidR="00F463AC" w:rsidRDefault="00F463AC">
      <w:r>
        <w:separator/>
      </w:r>
    </w:p>
  </w:endnote>
  <w:endnote w:type="continuationSeparator" w:id="0">
    <w:p w14:paraId="1A391D03" w14:textId="77777777" w:rsidR="00F463AC" w:rsidRDefault="00F4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perclarendon Regular">
    <w:altName w:val="Superclarendon"/>
    <w:panose1 w:val="02060605060000020003"/>
    <w:charset w:val="4D"/>
    <w:family w:val="roman"/>
    <w:pitch w:val="variable"/>
    <w:sig w:usb0="A00000EF" w:usb1="5000205A" w:usb2="00000000" w:usb3="00000000" w:csb0="00000183" w:csb1="00000000"/>
  </w:font>
  <w:font w:name="DIN Condensed Bold">
    <w:altName w:val="DIN Condensed"/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5859" w14:textId="77777777" w:rsidR="00931F2D" w:rsidRDefault="00F463AC">
    <w:pPr>
      <w:pStyle w:val="Default"/>
      <w:tabs>
        <w:tab w:val="center" w:pos="5320"/>
        <w:tab w:val="right" w:pos="10640"/>
      </w:tabs>
    </w:pPr>
    <w:r>
      <w:rPr>
        <w:rFonts w:ascii="DIN Condensed Bold" w:hAnsi="DIN Condensed Bold"/>
        <w:color w:val="F46B75"/>
        <w:sz w:val="24"/>
        <w:szCs w:val="24"/>
      </w:rPr>
      <w:tab/>
    </w:r>
    <w:r>
      <w:rPr>
        <w:rFonts w:ascii="DIN Condensed Bold" w:hAnsi="DIN Condensed Bold"/>
        <w:color w:val="F46B75"/>
        <w:sz w:val="24"/>
        <w:szCs w:val="24"/>
      </w:rPr>
      <w:fldChar w:fldCharType="begin"/>
    </w:r>
    <w:r>
      <w:rPr>
        <w:rFonts w:ascii="DIN Condensed Bold" w:hAnsi="DIN Condensed Bold"/>
        <w:color w:val="F46B75"/>
        <w:sz w:val="24"/>
        <w:szCs w:val="24"/>
      </w:rPr>
      <w:instrText xml:space="preserve"> PAGE </w:instrText>
    </w:r>
    <w:r>
      <w:rPr>
        <w:rFonts w:ascii="DIN Condensed Bold" w:hAnsi="DIN Condensed Bold"/>
        <w:color w:val="F46B75"/>
        <w:sz w:val="24"/>
        <w:szCs w:val="24"/>
      </w:rPr>
      <w:fldChar w:fldCharType="separate"/>
    </w:r>
    <w:r w:rsidR="00BF51C8">
      <w:rPr>
        <w:rFonts w:ascii="DIN Condensed Bold" w:hAnsi="DIN Condensed Bold" w:hint="eastAsia"/>
        <w:noProof/>
        <w:color w:val="F46B75"/>
        <w:sz w:val="24"/>
        <w:szCs w:val="24"/>
      </w:rPr>
      <w:t>1</w:t>
    </w:r>
    <w:r>
      <w:rPr>
        <w:rFonts w:ascii="DIN Condensed Bold" w:hAnsi="DIN Condensed Bold"/>
        <w:color w:val="F46B7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0EF5" w14:textId="77777777" w:rsidR="00F463AC" w:rsidRDefault="00F463AC">
      <w:r>
        <w:separator/>
      </w:r>
    </w:p>
  </w:footnote>
  <w:footnote w:type="continuationSeparator" w:id="0">
    <w:p w14:paraId="0233C597" w14:textId="77777777" w:rsidR="00F463AC" w:rsidRDefault="00F4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82AC" w14:textId="77777777" w:rsidR="00931F2D" w:rsidRDefault="00931F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44B01"/>
    <w:multiLevelType w:val="hybridMultilevel"/>
    <w:tmpl w:val="613E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2D"/>
    <w:rsid w:val="00101992"/>
    <w:rsid w:val="001244CE"/>
    <w:rsid w:val="001533A9"/>
    <w:rsid w:val="001E220B"/>
    <w:rsid w:val="0023156C"/>
    <w:rsid w:val="003210EC"/>
    <w:rsid w:val="00524652"/>
    <w:rsid w:val="005620DD"/>
    <w:rsid w:val="005E5806"/>
    <w:rsid w:val="006710DA"/>
    <w:rsid w:val="00695D11"/>
    <w:rsid w:val="007447EE"/>
    <w:rsid w:val="00931F2D"/>
    <w:rsid w:val="00964B3D"/>
    <w:rsid w:val="009C36A4"/>
    <w:rsid w:val="00AB4D1A"/>
    <w:rsid w:val="00B07FB4"/>
    <w:rsid w:val="00BF51C8"/>
    <w:rsid w:val="00CE3E2A"/>
    <w:rsid w:val="00E663C9"/>
    <w:rsid w:val="00EE367F"/>
    <w:rsid w:val="00F0698F"/>
    <w:rsid w:val="00F463AC"/>
    <w:rsid w:val="00F6484E"/>
    <w:rsid w:val="00F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D0C9"/>
  <w15:docId w15:val="{C9C57A5B-4B6D-5D40-95A3-E8E7EA78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2"/>
    <w:uiPriority w:val="9"/>
    <w:unhideWhenUsed/>
    <w:qFormat/>
    <w:pPr>
      <w:spacing w:after="40"/>
      <w:outlineLvl w:val="1"/>
    </w:pPr>
    <w:rPr>
      <w:rFonts w:ascii="Superclarendon Regular" w:hAnsi="Superclarendon Regular" w:cs="Arial Unicode MS"/>
      <w:b/>
      <w:bCs/>
      <w:color w:val="575757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3"/>
    <w:uiPriority w:val="9"/>
    <w:unhideWhenUsed/>
    <w:qFormat/>
    <w:pPr>
      <w:spacing w:after="40"/>
      <w:jc w:val="center"/>
      <w:outlineLvl w:val="2"/>
    </w:pPr>
    <w:rPr>
      <w:rFonts w:ascii="DIN Condensed Bold" w:hAnsi="DIN Condensed Bold" w:cs="Arial Unicode MS"/>
      <w:caps/>
      <w:color w:val="575757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Body4"/>
    <w:uiPriority w:val="9"/>
    <w:unhideWhenUsed/>
    <w:qFormat/>
    <w:pPr>
      <w:spacing w:after="40"/>
      <w:outlineLvl w:val="3"/>
    </w:pPr>
    <w:rPr>
      <w:rFonts w:ascii="DIN Condensed Bold" w:hAnsi="DIN Condensed Bold" w:cs="Arial Unicode MS"/>
      <w:caps/>
      <w:color w:val="575757"/>
      <w:sz w:val="36"/>
      <w:szCs w:val="36"/>
      <w:lang w:val="da-DK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spacing w:after="220" w:line="192" w:lineRule="auto"/>
      <w:outlineLvl w:val="0"/>
    </w:pPr>
    <w:rPr>
      <w:rFonts w:ascii="Superclarendon Regular" w:hAnsi="Superclarendon Regular" w:cs="Arial Unicode MS"/>
      <w:b/>
      <w:bCs/>
      <w:color w:val="077582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340" w:line="264" w:lineRule="auto"/>
    </w:pPr>
    <w:rPr>
      <w:rFonts w:ascii="Charter Roman" w:hAnsi="Charter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pBdr>
        <w:bottom w:val="single" w:sz="8" w:space="0" w:color="FFFFFF"/>
      </w:pBdr>
      <w:spacing w:after="180"/>
    </w:pPr>
    <w:rPr>
      <w:rFonts w:ascii="Avenir Next Regular" w:hAnsi="Avenir Next Regular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3">
    <w:name w:val="Body 3"/>
    <w:pPr>
      <w:spacing w:after="180"/>
      <w:jc w:val="center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pacing w:line="216" w:lineRule="auto"/>
      <w:jc w:val="center"/>
    </w:pPr>
    <w:rPr>
      <w:rFonts w:ascii="Superclarendon Regular" w:hAnsi="Superclarendon Regular" w:cs="Arial Unicode MS"/>
      <w:b/>
      <w:bCs/>
      <w:color w:val="54CDB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character" w:customStyle="1" w:styleId="Blue">
    <w:name w:val="Blue"/>
    <w:rPr>
      <w:outline w:val="0"/>
      <w:color w:val="17BCCF"/>
    </w:rPr>
  </w:style>
  <w:style w:type="character" w:customStyle="1" w:styleId="Green">
    <w:name w:val="Green"/>
    <w:rPr>
      <w:outline w:val="0"/>
      <w:color w:val="92D277"/>
    </w:rPr>
  </w:style>
  <w:style w:type="paragraph" w:styleId="Header">
    <w:name w:val="header"/>
    <w:pPr>
      <w:pBdr>
        <w:bottom w:val="single" w:sz="8" w:space="0" w:color="FFFFFF"/>
      </w:pBdr>
      <w:tabs>
        <w:tab w:val="right" w:pos="10000"/>
      </w:tabs>
    </w:pPr>
    <w:rPr>
      <w:rFonts w:ascii="DIN Condensed Bold" w:hAnsi="DIN Condensed Bold" w:cs="Arial Unicode MS"/>
      <w:caps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Next/>
      <w:pBdr>
        <w:bottom w:val="single" w:sz="8" w:space="0" w:color="FFFFFF"/>
      </w:pBdr>
      <w:spacing w:after="40"/>
      <w:jc w:val="center"/>
      <w:outlineLvl w:val="0"/>
    </w:pPr>
    <w:rPr>
      <w:rFonts w:ascii="Superclarendon Regular" w:hAnsi="Superclarendon Regular" w:cs="Arial Unicode MS"/>
      <w:b/>
      <w:bCs/>
      <w:color w:val="FFFFFF"/>
      <w:spacing w:val="-16"/>
      <w:sz w:val="84"/>
      <w:szCs w:val="8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jc w:val="center"/>
    </w:pPr>
    <w:rPr>
      <w:rFonts w:ascii="Superclarendon Regular" w:hAnsi="Superclarendon Regular" w:cs="Arial Unicode MS"/>
      <w:b/>
      <w:bCs/>
      <w:color w:val="FFFFFF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"/>
    <w:pPr>
      <w:spacing w:after="200"/>
      <w:outlineLvl w:val="0"/>
    </w:pPr>
    <w:rPr>
      <w:rFonts w:ascii="Avenir Next Medium" w:hAnsi="Avenir Next Medium" w:cs="Arial Unicode MS"/>
      <w:color w:val="0C95A5"/>
      <w:sz w:val="28"/>
      <w:szCs w:val="28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2">
    <w:name w:val="Header 2"/>
    <w:pPr>
      <w:pBdr>
        <w:bottom w:val="single" w:sz="8" w:space="0" w:color="F46B75"/>
      </w:pBdr>
      <w:tabs>
        <w:tab w:val="right" w:pos="10600"/>
      </w:tabs>
    </w:pPr>
    <w:rPr>
      <w:rFonts w:ascii="DIN Condensed Bold" w:hAnsi="DIN Condensed Bold" w:cs="Arial Unicode MS"/>
      <w:caps/>
      <w:color w:val="F46B75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4">
    <w:name w:val="Body 4"/>
    <w:pPr>
      <w:spacing w:after="180"/>
    </w:pPr>
    <w:rPr>
      <w:rFonts w:ascii="Avenir Next Regular" w:hAnsi="Avenir Next Regular" w:cs="Arial Unicode MS"/>
      <w:color w:val="000000"/>
      <w:sz w:val="22"/>
      <w:szCs w:val="22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Quote">
    <w:name w:val="Quote"/>
    <w:pPr>
      <w:pBdr>
        <w:bottom w:val="single" w:sz="16" w:space="2" w:color="ECEAE7"/>
      </w:pBdr>
      <w:spacing w:after="160"/>
      <w:ind w:left="160" w:hanging="160"/>
    </w:pPr>
    <w:rPr>
      <w:rFonts w:ascii="Superclarendon Regular" w:hAnsi="Superclarendon Regular" w:cs="Arial Unicode MS"/>
      <w:b/>
      <w:bCs/>
      <w:color w:val="F46B75"/>
      <w:sz w:val="36"/>
      <w:szCs w:val="36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">
    <w:name w:val="text"/>
    <w:basedOn w:val="DefaultParagraphFont"/>
    <w:rsid w:val="001E220B"/>
  </w:style>
  <w:style w:type="character" w:customStyle="1" w:styleId="small-caps">
    <w:name w:val="small-caps"/>
    <w:basedOn w:val="DefaultParagraphFont"/>
    <w:rsid w:val="001E220B"/>
  </w:style>
  <w:style w:type="paragraph" w:styleId="Footer">
    <w:name w:val="footer"/>
    <w:basedOn w:val="Normal"/>
    <w:link w:val="FooterChar"/>
    <w:uiPriority w:val="99"/>
    <w:unhideWhenUsed/>
    <w:rsid w:val="00671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0D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48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FB129E-B11B-0B43-92CE-E9D50F74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Katherine Molloy</cp:lastModifiedBy>
  <cp:revision>3</cp:revision>
  <cp:lastPrinted>2024-01-03T19:18:00Z</cp:lastPrinted>
  <dcterms:created xsi:type="dcterms:W3CDTF">2024-01-02T01:59:00Z</dcterms:created>
  <dcterms:modified xsi:type="dcterms:W3CDTF">2024-01-05T17:28:00Z</dcterms:modified>
</cp:coreProperties>
</file>